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D500E" w14:textId="77777777" w:rsidR="003748BC" w:rsidRPr="00230CFB" w:rsidRDefault="003748BC" w:rsidP="003748BC">
      <w:pPr>
        <w:rPr>
          <w:b/>
          <w:bCs/>
          <w:sz w:val="24"/>
          <w:szCs w:val="24"/>
        </w:rPr>
      </w:pPr>
      <w:r w:rsidRPr="00230CFB">
        <w:rPr>
          <w:b/>
          <w:bCs/>
          <w:sz w:val="24"/>
          <w:szCs w:val="24"/>
        </w:rPr>
        <w:t>VILLISIAN YHTEISJAHTIALUESOPIMUS</w:t>
      </w:r>
    </w:p>
    <w:p w14:paraId="0A510EBC" w14:textId="77777777" w:rsidR="007C73F7" w:rsidRPr="007C73F7" w:rsidRDefault="007C73F7" w:rsidP="007C73F7">
      <w:pPr>
        <w:rPr>
          <w:b/>
          <w:bCs/>
        </w:rPr>
      </w:pPr>
      <w:r w:rsidRPr="007C73F7">
        <w:rPr>
          <w:b/>
          <w:bCs/>
        </w:rPr>
        <w:t>SUOMEN METSÄSTÄJÄLIITTO RY</w:t>
      </w:r>
    </w:p>
    <w:p w14:paraId="4734E960" w14:textId="77777777" w:rsidR="003748BC" w:rsidRPr="003748BC" w:rsidRDefault="003748BC" w:rsidP="003748BC">
      <w:r w:rsidRPr="003748BC">
        <w:rPr>
          <w:b/>
          <w:bCs/>
        </w:rPr>
        <w:t>Valtakunnallinen mallipohja</w:t>
      </w:r>
    </w:p>
    <w:p w14:paraId="53E9DBDE" w14:textId="77777777" w:rsidR="003748BC" w:rsidRPr="003748BC" w:rsidRDefault="003748BC" w:rsidP="003748BC">
      <w:r w:rsidRPr="003748BC">
        <w:rPr>
          <w:b/>
          <w:bCs/>
        </w:rPr>
        <w:t>Yhteisjahtialueen nimi:</w:t>
      </w:r>
      <w:r w:rsidRPr="003748BC">
        <w:t xml:space="preserve"> ______________________________________</w:t>
      </w:r>
    </w:p>
    <w:p w14:paraId="4DA4C53D" w14:textId="77777777" w:rsidR="003748BC" w:rsidRPr="003748BC" w:rsidRDefault="003748BC" w:rsidP="003748BC">
      <w:r w:rsidRPr="003748BC">
        <w:rPr>
          <w:b/>
          <w:bCs/>
        </w:rPr>
        <w:t>Kunnat tai muut alueet:</w:t>
      </w:r>
      <w:r w:rsidRPr="003748BC">
        <w:t xml:space="preserve"> _____________________________________</w:t>
      </w:r>
    </w:p>
    <w:p w14:paraId="452F9D16" w14:textId="77777777" w:rsidR="003748BC" w:rsidRPr="003748BC" w:rsidRDefault="003748BC" w:rsidP="003748BC">
      <w:r w:rsidRPr="003748BC">
        <w:rPr>
          <w:b/>
          <w:bCs/>
        </w:rPr>
        <w:t>Voimaantulopäivä:</w:t>
      </w:r>
      <w:r w:rsidRPr="003748BC">
        <w:t xml:space="preserve"> ____ / ____ / ______</w:t>
      </w:r>
    </w:p>
    <w:p w14:paraId="4EAA2C5C" w14:textId="77777777" w:rsidR="003748BC" w:rsidRPr="003748BC" w:rsidRDefault="003748BC" w:rsidP="003748BC">
      <w:r w:rsidRPr="003748BC">
        <w:rPr>
          <w:b/>
          <w:bCs/>
        </w:rPr>
        <w:t>Hallinnoiva taho:</w:t>
      </w:r>
      <w:r w:rsidRPr="003748BC">
        <w:t xml:space="preserve"> ___________________________________________</w:t>
      </w:r>
    </w:p>
    <w:p w14:paraId="71749751" w14:textId="7A51932D" w:rsidR="003748BC" w:rsidRPr="00723463" w:rsidRDefault="003748BC" w:rsidP="003748BC">
      <w:pPr>
        <w:rPr>
          <w:sz w:val="18"/>
          <w:szCs w:val="18"/>
        </w:rPr>
      </w:pPr>
      <w:r w:rsidRPr="00723463">
        <w:rPr>
          <w:b/>
          <w:bCs/>
          <w:sz w:val="18"/>
          <w:szCs w:val="18"/>
        </w:rPr>
        <w:t>Mallin käyttö:</w:t>
      </w:r>
      <w:r w:rsidRPr="00723463">
        <w:rPr>
          <w:sz w:val="18"/>
          <w:szCs w:val="18"/>
        </w:rPr>
        <w:t xml:space="preserve"> Täydennä paikalliset tiedot ja poista tarpeettomat vaihtoehdot ennen sopimuksen hyväksymistä. Alueelliset saalis-, näytteenotto-, palkkio-, kustannus- ja päätöksentekoperiaatteet sovitaan liitteessä </w:t>
      </w:r>
      <w:r w:rsidR="00D66F52" w:rsidRPr="00723463">
        <w:rPr>
          <w:sz w:val="18"/>
          <w:szCs w:val="18"/>
        </w:rPr>
        <w:t>4</w:t>
      </w:r>
      <w:r w:rsidRPr="00723463">
        <w:rPr>
          <w:sz w:val="18"/>
          <w:szCs w:val="18"/>
        </w:rPr>
        <w:t>.</w:t>
      </w:r>
    </w:p>
    <w:p w14:paraId="36687833" w14:textId="77777777" w:rsidR="00230CFB" w:rsidRDefault="00230CFB" w:rsidP="003748BC"/>
    <w:p w14:paraId="20DDECB9" w14:textId="2FC1BC7B" w:rsidR="003748BC" w:rsidRPr="003748BC" w:rsidRDefault="00000000" w:rsidP="003748BC">
      <w:r>
        <w:pict w14:anchorId="33FC7782">
          <v:rect id="_x0000_i1025" style="width:0;height:1.5pt" o:hralign="center" o:hrstd="t" o:hr="t" fillcolor="#a0a0a0" stroked="f"/>
        </w:pict>
      </w:r>
    </w:p>
    <w:p w14:paraId="7CCF3711" w14:textId="77777777" w:rsidR="003748BC" w:rsidRPr="003748BC" w:rsidRDefault="003748BC" w:rsidP="003748BC">
      <w:pPr>
        <w:rPr>
          <w:b/>
          <w:bCs/>
        </w:rPr>
      </w:pPr>
      <w:r w:rsidRPr="003748BC">
        <w:rPr>
          <w:b/>
          <w:bCs/>
        </w:rPr>
        <w:t>1 § Sopimuksen tarkoitus</w:t>
      </w:r>
    </w:p>
    <w:p w14:paraId="01F5EF9C" w14:textId="77777777" w:rsidR="00905494" w:rsidRDefault="00905494" w:rsidP="003748BC">
      <w:r w:rsidRPr="00905494">
        <w:t>Tämän sopimuksen tarkoituksena on edistää turvallista, suunnitelmallista, tehokasta ja vastuullista villisian metsästystä sekä mahdollistaa sopimusosapuolten hallittu yhteistyö villisian metsästyksessä. Tavoitteena on lisäksi muodostaa sopimusosapuolten välille yhteyshenkilöverkosto, jonka avulla välitetään ajantasaisesti tietoa villisikahavainnoista, käynnistyvistä jahdeista ja muista yhteistoiminnan kannalta olennaisista asioista.</w:t>
      </w:r>
    </w:p>
    <w:p w14:paraId="3FE51C6F" w14:textId="75D4DB82" w:rsidR="003748BC" w:rsidRPr="003748BC" w:rsidRDefault="003748BC" w:rsidP="003748BC">
      <w:r w:rsidRPr="003748BC">
        <w:t>Sopimus on sopimusosapuolten välinen yhteistoimintasopimus. Se ei perusta, luovuta, siirrä tai laajenna metsästysoikeutta eikä muuta maanomistajan tai muun metsästysoikeuden haltijan oikeuksia.</w:t>
      </w:r>
    </w:p>
    <w:p w14:paraId="5380A5B1" w14:textId="77777777" w:rsidR="003748BC" w:rsidRPr="003748BC" w:rsidRDefault="003748BC" w:rsidP="003748BC">
      <w:pPr>
        <w:rPr>
          <w:b/>
          <w:bCs/>
        </w:rPr>
      </w:pPr>
      <w:r w:rsidRPr="003748BC">
        <w:rPr>
          <w:b/>
          <w:bCs/>
        </w:rPr>
        <w:t>2 § Sopimuksen suhde lainsäädäntöön ja muihin oikeuksiin</w:t>
      </w:r>
    </w:p>
    <w:p w14:paraId="09614933" w14:textId="77777777" w:rsidR="003748BC" w:rsidRPr="003748BC" w:rsidRDefault="003748BC" w:rsidP="003748BC">
      <w:r w:rsidRPr="003748BC">
        <w:t>Tätä sopimusta sovelletaan voimassa olevan lainsäädännön, viranomaismääräysten, metsästysoikeutta koskevien sopimusten sekä maanomistajan tai muun metsästysoikeuden haltijan pätevästi asettamien ehtojen rajoissa.</w:t>
      </w:r>
    </w:p>
    <w:p w14:paraId="7441F175" w14:textId="77777777" w:rsidR="003748BC" w:rsidRPr="003748BC" w:rsidRDefault="003748BC" w:rsidP="003748BC">
      <w:r w:rsidRPr="003748BC">
        <w:t>Jos tämän sopimuksen, sen liitteen tai jahtikohtaisen ohjeen määräys on ristiriidassa pakottavan lainsäädännön tai toimivaltaisen viranomaisen määräyksen kanssa, noudatetaan lainsäädäntöä tai viranomaismääräystä.</w:t>
      </w:r>
    </w:p>
    <w:p w14:paraId="20D8FDBB" w14:textId="77777777" w:rsidR="003748BC" w:rsidRPr="003748BC" w:rsidRDefault="003748BC" w:rsidP="003748BC">
      <w:pPr>
        <w:rPr>
          <w:b/>
          <w:bCs/>
        </w:rPr>
      </w:pPr>
      <w:r w:rsidRPr="003748BC">
        <w:rPr>
          <w:b/>
          <w:bCs/>
        </w:rPr>
        <w:t>3 § Sopimusosapuolet, yhteisjahtialue ja metsästysoikeus</w:t>
      </w:r>
    </w:p>
    <w:p w14:paraId="3F8ABBE3" w14:textId="77777777" w:rsidR="003748BC" w:rsidRPr="003748BC" w:rsidRDefault="003748BC" w:rsidP="003748BC">
      <w:r w:rsidRPr="003748BC">
        <w:t>Sopimukseen voivat liittyä metsästysseurat ja metsästysseurueet, joilla on oikeus villisian metsästämiseen ilmoittamallaan alueella.</w:t>
      </w:r>
    </w:p>
    <w:p w14:paraId="4856BBD8" w14:textId="77777777" w:rsidR="003748BC" w:rsidRPr="003748BC" w:rsidRDefault="003748BC" w:rsidP="003748BC">
      <w:r w:rsidRPr="003748BC">
        <w:t>Yhteisjahtialue muodostuu sopimusosapuolten yhteistoimintaan ilmoittamista metsästysalueista. Alue voidaan jakaa tarkoituksenmukaisiin lohkoihin. Metsästysalueet ja niiden rajat osoitetaan kartalla tai muulla riittävän yksiselitteisellä tavalla.</w:t>
      </w:r>
    </w:p>
    <w:p w14:paraId="42713924" w14:textId="77777777" w:rsidR="003748BC" w:rsidRPr="003748BC" w:rsidRDefault="003748BC" w:rsidP="003748BC">
      <w:r w:rsidRPr="003748BC">
        <w:t>Kukin sopimusosapuoli vastaa siitä, että sillä on voimassa oleva oikeus villisian metsästämiseen ilmoittamallaan alueella. Sopimusosapuoli ilmoittaa ennen jahtia alueensa rajat, metsästykseltä rajatut alueet, metsästysoikeutta koskevat rajoitukset, turvallisuuden kannalta olennaiset kohteet sekä muut tarpeelliset ehdot.</w:t>
      </w:r>
    </w:p>
    <w:p w14:paraId="0CA9F498" w14:textId="77777777" w:rsidR="003748BC" w:rsidRPr="003748BC" w:rsidRDefault="003748BC" w:rsidP="003748BC">
      <w:r w:rsidRPr="003748BC">
        <w:lastRenderedPageBreak/>
        <w:t>Yhteisjahtialueen muodostaminen ei anna sopimusosapuolelle tai yksittäiselle metsästäjälle oikeutta metsästää alueella, johon hänellä ei ole tarvittavaa oikeutta.</w:t>
      </w:r>
    </w:p>
    <w:p w14:paraId="6F192EE0" w14:textId="77777777" w:rsidR="003748BC" w:rsidRPr="003748BC" w:rsidRDefault="003748BC" w:rsidP="003748BC">
      <w:pPr>
        <w:rPr>
          <w:b/>
          <w:bCs/>
        </w:rPr>
      </w:pPr>
      <w:r w:rsidRPr="003748BC">
        <w:rPr>
          <w:b/>
          <w:bCs/>
        </w:rPr>
        <w:t>4 § Sopimukseen liittyminen ja siitä irtautuminen</w:t>
      </w:r>
    </w:p>
    <w:p w14:paraId="34284867" w14:textId="77777777" w:rsidR="003748BC" w:rsidRPr="003748BC" w:rsidRDefault="003748BC" w:rsidP="003748BC">
      <w:r w:rsidRPr="003748BC">
        <w:t>Metsästysseura tai metsästysseurue liittyy sopimukseen kirjallisella liittymissopimuksella. Liittymisestä tulee olla liittyvän tahon omien sääntöjen ja päätöksentekomenettelyn mukainen päätös.</w:t>
      </w:r>
    </w:p>
    <w:p w14:paraId="086E692B" w14:textId="77777777" w:rsidR="003748BC" w:rsidRPr="003748BC" w:rsidRDefault="003748BC" w:rsidP="003748BC">
      <w:r w:rsidRPr="003748BC">
        <w:t>Liittyvä taho hyväksyy tämän sopimuksen, ilmoittaa metsästysalueensa ja sitä koskevat olennaiset rajoitukset sekä nimeää yhteyshenkilön ja vähintään yhden varahenkilön.</w:t>
      </w:r>
    </w:p>
    <w:p w14:paraId="08C8D560" w14:textId="77777777" w:rsidR="005171C6" w:rsidRDefault="005171C6" w:rsidP="003748BC">
      <w:r w:rsidRPr="005171C6">
        <w:t>Sopimusosapuoli voi irtautua sopimuksesta kirjallisella ilmoituksella oman päätöksentekomenettelynsä mukaisesti. Irtautuminen tulee voimaan ilmoituksessa mainittuna ajankohtana tai, jollei ajankohtaa ole ilmoitettu, kun ilmoitus on vastaanotettu hallinnoivalla taholla. Irtautuminen ei poista ennen sen voimaantuloa syntyneitä kustannuksia, vastuita tai velvoitteita.</w:t>
      </w:r>
    </w:p>
    <w:p w14:paraId="42B28781" w14:textId="2E1578D2" w:rsidR="003748BC" w:rsidRPr="003748BC" w:rsidRDefault="003748BC" w:rsidP="003748BC">
      <w:pPr>
        <w:rPr>
          <w:b/>
          <w:bCs/>
        </w:rPr>
      </w:pPr>
      <w:r w:rsidRPr="003748BC">
        <w:rPr>
          <w:b/>
          <w:bCs/>
        </w:rPr>
        <w:t>5 § Yhteisjahdin järjestäminen ja vastuuhenkilö</w:t>
      </w:r>
    </w:p>
    <w:p w14:paraId="56052BFD" w14:textId="77777777" w:rsidR="003748BC" w:rsidRPr="003748BC" w:rsidRDefault="003748BC" w:rsidP="003748BC">
      <w:r w:rsidRPr="003748BC">
        <w:t>Yhteisjahti voidaan järjestää yhden tai useamman sopimusosapuolen aloitteesta.</w:t>
      </w:r>
    </w:p>
    <w:p w14:paraId="1F7577BB" w14:textId="77777777" w:rsidR="003748BC" w:rsidRPr="003748BC" w:rsidRDefault="003748BC" w:rsidP="003748BC">
      <w:r w:rsidRPr="003748BC">
        <w:t>Ennen jahtia sovitaan metsästysalueesta ja tarvittavasta lohkojaosta, osallistuvista tahoista, jahdin vastuuhenkilöstä ja tarvittaessa varahenkilöstä, viestinnästä, turvallisuusjärjestelyistä, alueen erityisrajoituksista, koirien käytöstä sekä muista jahdin toteuttamisen kannalta tarpeellisista järjestelyistä.</w:t>
      </w:r>
    </w:p>
    <w:p w14:paraId="787F0D35" w14:textId="77777777" w:rsidR="003748BC" w:rsidRPr="003748BC" w:rsidRDefault="003748BC" w:rsidP="003748BC">
      <w:r w:rsidRPr="003748BC">
        <w:t>Jokaiselle yhteisjahdille nimetään vastuuhenkilö, joka koordinoi jahdin käytännön toteuttamista tämän sopimuksen ja jahtikohtaisten ohjeiden mukaisesti.</w:t>
      </w:r>
    </w:p>
    <w:p w14:paraId="46221E99" w14:textId="77777777" w:rsidR="000F1385" w:rsidRDefault="000F1385" w:rsidP="003748BC">
      <w:r w:rsidRPr="000F1385">
        <w:t>Tässä sopimuksessa tarkoitettu jahdin vastuuhenkilö ei asemansa perusteella ole lainsäädännössä tarkoitettu metsästyksenjohtaja. Jos lainsäädäntö edellyttää metsästyksenjohtajan nimeämistä, noudatetaan tämän tehtävien ja vastuiden osalta lainsäädäntöä.</w:t>
      </w:r>
      <w:r>
        <w:t xml:space="preserve"> </w:t>
      </w:r>
    </w:p>
    <w:p w14:paraId="2855E234" w14:textId="2CAB63D8" w:rsidR="003748BC" w:rsidRPr="003748BC" w:rsidRDefault="003748BC" w:rsidP="003748BC">
      <w:r w:rsidRPr="003748BC">
        <w:t>Vastuuhenkilö voi turvallisuuden varmistamiseksi keskeyttää yhteisjahdin tai kieltää yhteisjahtiin osallistumisen henkilöltä, joka ei noudata annettuja turvallisuusohjeita tai jonka toiminta vaarantaa turvallisuuden.</w:t>
      </w:r>
    </w:p>
    <w:p w14:paraId="01D39CA4" w14:textId="77777777" w:rsidR="003748BC" w:rsidRPr="003748BC" w:rsidRDefault="003748BC" w:rsidP="003748BC">
      <w:pPr>
        <w:rPr>
          <w:b/>
          <w:bCs/>
        </w:rPr>
      </w:pPr>
      <w:r w:rsidRPr="003748BC">
        <w:rPr>
          <w:b/>
          <w:bCs/>
        </w:rPr>
        <w:t>6 § Turvallisuus ja osallistujien velvollisuudet</w:t>
      </w:r>
    </w:p>
    <w:p w14:paraId="2E2CF873" w14:textId="77777777" w:rsidR="003748BC" w:rsidRPr="003748BC" w:rsidRDefault="003748BC" w:rsidP="003748BC">
      <w:r w:rsidRPr="003748BC">
        <w:t>Turvallisuus asetetaan kaikessa tämän sopimuksen mukaisessa metsästyksessä ensisijaiseksi.</w:t>
      </w:r>
    </w:p>
    <w:p w14:paraId="0E442874" w14:textId="77777777" w:rsidR="003748BC" w:rsidRPr="003748BC" w:rsidRDefault="003748BC" w:rsidP="003748BC">
      <w:r w:rsidRPr="003748BC">
        <w:t>Ennen jahtia osallistujille annetaan tarvittavat tiedot metsästysalueesta ja sen rajoista, metsästykseltä rajatuista alueista, passipaikoista, ampumasuunnista ja ampumasektoreista, teistä, rakennuksista ja muista vaarakohteista sekä viestinnästä, koirien käytöstä ja toiminnasta haavoittamis- ja hätätilanteissa.</w:t>
      </w:r>
    </w:p>
    <w:p w14:paraId="67D097FF" w14:textId="77777777" w:rsidR="003748BC" w:rsidRPr="003748BC" w:rsidRDefault="003748BC" w:rsidP="003748BC">
      <w:r w:rsidRPr="003748BC">
        <w:t>Jokainen osallistuja vastaa henkilökohtaisesti oikeudestaan osallistua metsästykseen, lakisääteisten edellytystensä täyttymisestä, turvallisesta aseenkäsittelystä, ampumapäätöksestään, ampumasektorin ja taustan varmistamisesta sekä annettujen turvallisuusohjeiden noudattamisesta.</w:t>
      </w:r>
    </w:p>
    <w:p w14:paraId="4863F1C5" w14:textId="77777777" w:rsidR="003748BC" w:rsidRPr="003748BC" w:rsidRDefault="003748BC" w:rsidP="003748BC">
      <w:pPr>
        <w:rPr>
          <w:b/>
          <w:bCs/>
        </w:rPr>
      </w:pPr>
      <w:r w:rsidRPr="003748BC">
        <w:rPr>
          <w:b/>
          <w:bCs/>
        </w:rPr>
        <w:t>7 § Koirat, viestintä ja paikkatieto</w:t>
      </w:r>
    </w:p>
    <w:p w14:paraId="3D3EEE21" w14:textId="77777777" w:rsidR="003748BC" w:rsidRDefault="003748BC" w:rsidP="003748BC">
      <w:r w:rsidRPr="003748BC">
        <w:t>Koirien käytöstä sovitaan jahtikohtaisesti ottaen huomioon metsästysalueen rajat, tiet, asutus, muut turvallisuuskohteet sekä voimassa oleva sääntely.</w:t>
      </w:r>
    </w:p>
    <w:p w14:paraId="7E10E734" w14:textId="48A968BF" w:rsidR="00EC0E98" w:rsidRPr="003748BC" w:rsidRDefault="00EC0E98" w:rsidP="003748BC">
      <w:r w:rsidRPr="00EC0E98">
        <w:t xml:space="preserve">Sopimusosapuolet muodostavat nimeämistään yhteyshenkilöistä ja varahenkilöistä yhteyshenkilöverkoston. Verkoston tarkoituksena on välittää sopimusosapuolten välillä ajantasaisesti </w:t>
      </w:r>
      <w:r w:rsidRPr="00EC0E98">
        <w:lastRenderedPageBreak/>
        <w:t>tietoa villisikahavainnoista, käynnistyvistä jahdeista ja muista yhteistoiminnan kannalta olennaisista asioista.</w:t>
      </w:r>
    </w:p>
    <w:p w14:paraId="3242407B" w14:textId="77777777" w:rsidR="003748BC" w:rsidRPr="003748BC" w:rsidRDefault="003748BC" w:rsidP="003748BC">
      <w:r w:rsidRPr="003748BC">
        <w:t>Yhteisjahdissa käytetään ennalta sovittua viestintäkanavaa ja tarvittaessa paikkatiedon jakamiseen soveltuvaa järjestelmää.</w:t>
      </w:r>
    </w:p>
    <w:p w14:paraId="32B07604" w14:textId="77777777" w:rsidR="003748BC" w:rsidRPr="003748BC" w:rsidRDefault="003748BC" w:rsidP="003748BC">
      <w:r w:rsidRPr="003748BC">
        <w:t>Osallistujille ilmoitetaan ennen jahtia, miten jahdin aloittamisesta, muuttamisesta, keskeyttämisestä ja päättämisestä sekä havainnoista, haavoittamistilanteista ja vaaratilanteista tiedotetaan.</w:t>
      </w:r>
    </w:p>
    <w:p w14:paraId="36AC4E4C" w14:textId="77777777" w:rsidR="003748BC" w:rsidRPr="003748BC" w:rsidRDefault="003748BC" w:rsidP="003748BC">
      <w:pPr>
        <w:rPr>
          <w:b/>
          <w:bCs/>
        </w:rPr>
      </w:pPr>
      <w:r w:rsidRPr="003748BC">
        <w:rPr>
          <w:b/>
          <w:bCs/>
        </w:rPr>
        <w:t>8 § Haavoittunut eläin</w:t>
      </w:r>
    </w:p>
    <w:p w14:paraId="0B448118" w14:textId="77777777" w:rsidR="003748BC" w:rsidRPr="003748BC" w:rsidRDefault="003748BC" w:rsidP="003748BC">
      <w:r w:rsidRPr="003748BC">
        <w:t>Jos metsästäjällä on perusteltu syy epäillä villisian haavoittuneen laukauksesta, hänen tulee ilmoittaa asiasta viipymättä jahdin vastuuhenkilölle.</w:t>
      </w:r>
    </w:p>
    <w:p w14:paraId="5E193422" w14:textId="77777777" w:rsidR="003748BC" w:rsidRPr="003748BC" w:rsidRDefault="003748BC" w:rsidP="003748BC">
      <w:r w:rsidRPr="003748BC">
        <w:t>Haavoittuneen eläimen jäljitys ja tarvittaessa lopettaminen järjestetään viivytyksettä, turvallisesti ja voimassa olevan lainsäädännön mukaisesti.</w:t>
      </w:r>
    </w:p>
    <w:p w14:paraId="07F1E1F5" w14:textId="77777777" w:rsidR="003748BC" w:rsidRPr="003748BC" w:rsidRDefault="003748BC" w:rsidP="003748BC">
      <w:r w:rsidRPr="003748BC">
        <w:t>Jos eläin siirtyy toisen sopimusosapuolen alueelle, otetaan yhteys kyseisen alueen yhteyshenkilöön. Jäljitystä jatketaan vain, jos siihen on tarvittava oikeus ja muut oikeudelliset edellytykset täyttyvät.</w:t>
      </w:r>
    </w:p>
    <w:p w14:paraId="6576332B" w14:textId="77777777" w:rsidR="003748BC" w:rsidRPr="003748BC" w:rsidRDefault="003748BC" w:rsidP="003748BC">
      <w:pPr>
        <w:rPr>
          <w:b/>
          <w:bCs/>
        </w:rPr>
      </w:pPr>
      <w:r w:rsidRPr="003748BC">
        <w:rPr>
          <w:b/>
          <w:bCs/>
        </w:rPr>
        <w:t>9 § Saalis, näytteenotto, palkkiot ja kustannukset</w:t>
      </w:r>
    </w:p>
    <w:p w14:paraId="1DE451DE" w14:textId="77777777" w:rsidR="00E92D68" w:rsidRPr="00E92D68" w:rsidRDefault="00E92D68" w:rsidP="00E92D68">
      <w:r w:rsidRPr="00E92D68">
        <w:t>Saaliin omistamisesta, jakamisesta ja käytöstä sekä mahdollisista trofeista sovitaan etukäteen. Saalis käsitellään voimassa olevan lainsäädännön ja viranomaismääräysten mukaisesti. Saaliin käytössä, käsittelyssä, luovuttamisessa ja siirtämisessä noudatetaan lisäksi alueella mahdollisesti voimassa olevia eläintautien torjuntaan liittyviä viranomaismääräyksiä, kieltoja ja rajoituksia.</w:t>
      </w:r>
    </w:p>
    <w:p w14:paraId="5B257383" w14:textId="77777777" w:rsidR="00E92D68" w:rsidRPr="00E92D68" w:rsidRDefault="00E92D68" w:rsidP="00E92D68">
      <w:r w:rsidRPr="00E92D68">
        <w:t>Villisiasta otetaan kulloinkin sovellettavien viranomaismääräysten edellyttämät ja viranomaisohjeiden mukaiset näytteet sekä huolehditaan tarvittavista ilmoituksista. Näytteenotto- ja ilmoitusvastuu sovitaan ennen jahtia.</w:t>
      </w:r>
    </w:p>
    <w:p w14:paraId="46CD4C78" w14:textId="77777777" w:rsidR="00E92D68" w:rsidRPr="00E92D68" w:rsidRDefault="00E92D68" w:rsidP="00E92D68">
      <w:r w:rsidRPr="00E92D68">
        <w:t>Näytteenotosta tai muusta villisian metsästykseen liittyvästä toiminnasta mahdollisesti maksettavat palkkiot, avustukset ja korvaukset kohdennetaan myöntäjän ehtojen sekä sopimusosapuolten ennalta sopimien periaatteiden mukaisesti.</w:t>
      </w:r>
    </w:p>
    <w:p w14:paraId="4CFB764D" w14:textId="77777777" w:rsidR="00E92D68" w:rsidRPr="00E92D68" w:rsidRDefault="00E92D68" w:rsidP="00E92D68">
      <w:r w:rsidRPr="00E92D68">
        <w:t>Jos villisian lihaa luovutetaan tai myydään käytettäväksi metsästäjän oman talouden ulkopuolella, huolehditaan ennen luovutusta voimassa olevan sääntelyn edellyttämästä trikiinitutkimuksesta.</w:t>
      </w:r>
    </w:p>
    <w:p w14:paraId="65F65896" w14:textId="77777777" w:rsidR="00E92D68" w:rsidRPr="00E92D68" w:rsidRDefault="00E92D68" w:rsidP="00E92D68">
      <w:r w:rsidRPr="00E92D68">
        <w:t>Kukin sopimusosapuoli vastaa lähtökohtaisesti oman toimintansa kustannuksista. Yhteisistä kustannuksista, kuten saaliin käsittelystä, kuljetuksesta, tutkimuksista tai muista yhteisjahdista aiheutuvista kustannuksista, sovitaan etukäteen.</w:t>
      </w:r>
    </w:p>
    <w:p w14:paraId="36B172EC" w14:textId="77777777" w:rsidR="00E92D68" w:rsidRPr="00E92D68" w:rsidRDefault="00E92D68" w:rsidP="00E92D68">
      <w:r w:rsidRPr="00E92D68">
        <w:t>Saalista, näytteenottoa, palkkioita ja kustannuksia koskevat alueelliset periaatteet kirjataan liitteeseen 4.</w:t>
      </w:r>
    </w:p>
    <w:p w14:paraId="5A73A787" w14:textId="77777777" w:rsidR="003748BC" w:rsidRPr="003748BC" w:rsidRDefault="003748BC" w:rsidP="003748BC">
      <w:pPr>
        <w:rPr>
          <w:b/>
          <w:bCs/>
        </w:rPr>
      </w:pPr>
      <w:r w:rsidRPr="003748BC">
        <w:rPr>
          <w:b/>
          <w:bCs/>
        </w:rPr>
        <w:t>10 § Eläintautien torjunta</w:t>
      </w:r>
    </w:p>
    <w:p w14:paraId="21EEC188" w14:textId="77777777" w:rsidR="003748BC" w:rsidRPr="003748BC" w:rsidRDefault="003748BC" w:rsidP="003748BC">
      <w:r w:rsidRPr="003748BC">
        <w:t>Villisian metsästyksessä noudatetaan eläintautien torjuntaa, näytteenottoa ja saaliin käsittelyä sekä metsästysvälineiden, varusteiden, kuljetusvälineiden ja ajoneuvojen puhdistamista koskevia voimassa olevia viranomaismääräyksiä ja -ohjeita.</w:t>
      </w:r>
    </w:p>
    <w:p w14:paraId="5F834FED" w14:textId="77777777" w:rsidR="003748BC" w:rsidRDefault="003748BC" w:rsidP="003748BC">
      <w:r w:rsidRPr="003748BC">
        <w:t>Viranomaisen eläintautien torjumiseksi antamat määräykset, kiellot ja rajoitukset ovat ensisijaisia tähän sopimukseen ja jahtijärjestelyihin nähden.</w:t>
      </w:r>
    </w:p>
    <w:p w14:paraId="7D31612B" w14:textId="13062C3F" w:rsidR="00443FF8" w:rsidRDefault="00443FF8" w:rsidP="00443FF8">
      <w:pPr>
        <w:spacing w:after="0" w:line="300" w:lineRule="atLeast"/>
        <w:rPr>
          <w:rFonts w:ascii="Segoe UI" w:eastAsia="Times New Roman" w:hAnsi="Segoe UI" w:cs="Segoe UI"/>
          <w:kern w:val="0"/>
          <w:sz w:val="21"/>
          <w:szCs w:val="21"/>
          <w:lang w:eastAsia="fi-FI"/>
          <w14:ligatures w14:val="none"/>
        </w:rPr>
      </w:pPr>
      <w:r w:rsidRPr="00443FF8">
        <w:rPr>
          <w:rFonts w:ascii="Segoe UI" w:eastAsia="Times New Roman" w:hAnsi="Segoe UI" w:cs="Segoe UI"/>
          <w:kern w:val="0"/>
          <w:sz w:val="21"/>
          <w:szCs w:val="21"/>
          <w:lang w:eastAsia="fi-FI"/>
          <w14:ligatures w14:val="none"/>
        </w:rPr>
        <w:lastRenderedPageBreak/>
        <w:t>Ennen yhteisjahdin järjestämistä varmistetaan, ettei metsästysalueella ole voimassa eläintautien torjuntaan liittyviä metsästystä tai muuta maastossa tapahtuvaa toimintaa koskevia viranomaismääräyksiä, kieltoja tai rajoituksia, jotka estävät tai rajoittavat jahdin järjestämistä.</w:t>
      </w:r>
    </w:p>
    <w:p w14:paraId="11955623" w14:textId="77777777" w:rsidR="00443FF8" w:rsidRPr="00443FF8" w:rsidRDefault="00443FF8" w:rsidP="00443FF8">
      <w:pPr>
        <w:spacing w:after="0" w:line="300" w:lineRule="atLeast"/>
        <w:rPr>
          <w:rFonts w:ascii="Segoe UI" w:eastAsia="Times New Roman" w:hAnsi="Segoe UI" w:cs="Segoe UI"/>
          <w:kern w:val="0"/>
          <w:sz w:val="21"/>
          <w:szCs w:val="21"/>
          <w:lang w:eastAsia="fi-FI"/>
          <w14:ligatures w14:val="none"/>
        </w:rPr>
      </w:pPr>
    </w:p>
    <w:p w14:paraId="4B9E28EA" w14:textId="77777777" w:rsidR="003748BC" w:rsidRPr="003748BC" w:rsidRDefault="003748BC" w:rsidP="003748BC">
      <w:r w:rsidRPr="003748BC">
        <w:t>Sopimusosapuolet huolehtivat siitä, että osallistujille välitetään tieto alueella voimassa olevista olennaisista eläintautimääräyksistä ja toimintaohjeista.</w:t>
      </w:r>
    </w:p>
    <w:p w14:paraId="0D946F7A" w14:textId="77777777" w:rsidR="003748BC" w:rsidRPr="003748BC" w:rsidRDefault="003748BC" w:rsidP="003748BC">
      <w:pPr>
        <w:rPr>
          <w:b/>
          <w:bCs/>
        </w:rPr>
      </w:pPr>
      <w:r w:rsidRPr="003748BC">
        <w:rPr>
          <w:b/>
          <w:bCs/>
        </w:rPr>
        <w:t>11 § Vahingot, vaaratilanteet ja erimielisyydet</w:t>
      </w:r>
    </w:p>
    <w:p w14:paraId="12856654" w14:textId="77777777" w:rsidR="003748BC" w:rsidRPr="003748BC" w:rsidRDefault="003748BC" w:rsidP="003748BC">
      <w:r w:rsidRPr="003748BC">
        <w:t>Jokainen osallistuja vastaa henkilökohtaisten metsästykseen liittyvien lakisääteisten velvoitteidensa täyttymisestä. Kukin sopimusosapuoli vastaa omasta toiminnastaan ja vastuulleen kuuluvista velvoitteista.</w:t>
      </w:r>
    </w:p>
    <w:p w14:paraId="22B3512D" w14:textId="77777777" w:rsidR="003748BC" w:rsidRPr="003748BC" w:rsidRDefault="003748BC" w:rsidP="003748BC">
      <w:r w:rsidRPr="003748BC">
        <w:t>Vahingosta, tapaturmasta tai vaaratilanteesta ilmoitetaan viipymättä jahdin vastuuhenkilölle ja tilanteen edellyttämille muille tahoille. Vakava vaaratilanne tai onnettomuus dokumentoidaan tapahtuman selvittämisen ja vastaavien tilanteiden ehkäisemisen edellyttämässä laajuudessa.</w:t>
      </w:r>
    </w:p>
    <w:p w14:paraId="543DE8B7" w14:textId="77777777" w:rsidR="003748BC" w:rsidRPr="003748BC" w:rsidRDefault="003748BC" w:rsidP="003748BC">
      <w:r w:rsidRPr="003748BC">
        <w:t>Jahtitilanteessa vastuuhenkilö tekee turvallisuuden ja jahdin käytännön toteuttamisen edellyttämät välittömät ratkaisut. Muut sopimuksen soveltamista tai tulkintaa koskevat erimielisyydet pyritään ratkaisemaan ensisijaisesti sopimusosapuolten välisin neuvotteluin.</w:t>
      </w:r>
    </w:p>
    <w:p w14:paraId="66158540" w14:textId="77777777" w:rsidR="003748BC" w:rsidRPr="003748BC" w:rsidRDefault="003748BC" w:rsidP="003748BC">
      <w:pPr>
        <w:rPr>
          <w:b/>
          <w:bCs/>
        </w:rPr>
      </w:pPr>
      <w:r w:rsidRPr="003748BC">
        <w:rPr>
          <w:b/>
          <w:bCs/>
        </w:rPr>
        <w:t>12 § Sopimuksen muuttaminen, voimassaolo ja päättäminen</w:t>
      </w:r>
    </w:p>
    <w:p w14:paraId="62A5E11C" w14:textId="77777777" w:rsidR="003748BC" w:rsidRPr="003748BC" w:rsidRDefault="003748BC" w:rsidP="003748BC">
      <w:r w:rsidRPr="003748BC">
        <w:t>Sopimus tulee voimaan edellä ilmoitettuna päivänä ja on voimassa toistaiseksi.</w:t>
      </w:r>
    </w:p>
    <w:p w14:paraId="10B9C87D" w14:textId="4F8CF0FC" w:rsidR="003748BC" w:rsidRPr="003748BC" w:rsidRDefault="003748BC" w:rsidP="003748BC">
      <w:r w:rsidRPr="003748BC">
        <w:t xml:space="preserve">Sopimuksen olennaiset muutokset tehdään kirjallisesti ja annetaan tiedoksi kaikille sopimusosapuolille. Muutosten hyväksymismenettely määritellään liitteessä </w:t>
      </w:r>
      <w:r w:rsidR="00040BAC">
        <w:t>4</w:t>
      </w:r>
      <w:r w:rsidRPr="003748BC">
        <w:t>.</w:t>
      </w:r>
    </w:p>
    <w:p w14:paraId="663DB1D7" w14:textId="77777777" w:rsidR="00D93A9B" w:rsidRPr="00D93A9B" w:rsidRDefault="00D93A9B" w:rsidP="00D93A9B">
      <w:r w:rsidRPr="00D93A9B">
        <w:t>Jahtikohtaisia käytäntöjä voidaan täsmentää toiminta- ja turvallisuusohjeella tai muulla jahtikohtaisella ohjeella ilman tämän sopimuksen muuttamista, jos täsmennykset eivät muuta sopimusosapuolten olennaisia oikeuksia tai velvollisuuksia.</w:t>
      </w:r>
    </w:p>
    <w:p w14:paraId="256AB1FF" w14:textId="10F0344C" w:rsidR="003748BC" w:rsidRPr="003748BC" w:rsidRDefault="003748BC" w:rsidP="003748BC">
      <w:r w:rsidRPr="003748BC">
        <w:t xml:space="preserve">Sopimuksen päättämisestä kokonaisuudessaan päätetään liitteessä </w:t>
      </w:r>
      <w:r w:rsidR="00040BAC">
        <w:t>4</w:t>
      </w:r>
      <w:r w:rsidRPr="003748BC">
        <w:t xml:space="preserve"> sovitun menettelyn mukaisesti.</w:t>
      </w:r>
    </w:p>
    <w:p w14:paraId="093B4F3E" w14:textId="77777777" w:rsidR="003748BC" w:rsidRPr="003748BC" w:rsidRDefault="003748BC" w:rsidP="003748BC">
      <w:pPr>
        <w:rPr>
          <w:b/>
          <w:bCs/>
        </w:rPr>
      </w:pPr>
      <w:r w:rsidRPr="003748BC">
        <w:rPr>
          <w:b/>
          <w:bCs/>
        </w:rPr>
        <w:t>13 § Sopimusasiakirjojen ylläpito ja liitteet</w:t>
      </w:r>
    </w:p>
    <w:p w14:paraId="435BBB90" w14:textId="77777777" w:rsidR="003748BC" w:rsidRPr="003748BC" w:rsidRDefault="003748BC" w:rsidP="003748BC">
      <w:r w:rsidRPr="003748BC">
        <w:t>Hallinnoiva taho ylläpitää tätä sopimusta, liittymissopimuksia sekä ajantasaista sopimusosapuoli- ja yhteyshenkilöluetteloa.</w:t>
      </w:r>
    </w:p>
    <w:p w14:paraId="31376C70" w14:textId="77777777" w:rsidR="003748BC" w:rsidRPr="003748BC" w:rsidRDefault="003748BC" w:rsidP="003748BC">
      <w:r w:rsidRPr="003748BC">
        <w:t>Tämän sopimuksen liitteitä ovat:</w:t>
      </w:r>
    </w:p>
    <w:p w14:paraId="70CF3BAC" w14:textId="306D84A8" w:rsidR="00071E4B" w:rsidRPr="00071E4B" w:rsidRDefault="00B06B61" w:rsidP="00071E4B">
      <w:pPr>
        <w:pStyle w:val="Luettelokappale"/>
        <w:numPr>
          <w:ilvl w:val="0"/>
          <w:numId w:val="3"/>
        </w:numPr>
        <w:spacing w:after="0" w:line="300" w:lineRule="atLeast"/>
        <w:rPr>
          <w:rFonts w:ascii="Segoe UI" w:eastAsia="Times New Roman" w:hAnsi="Segoe UI" w:cs="Segoe UI"/>
          <w:kern w:val="0"/>
          <w:sz w:val="21"/>
          <w:szCs w:val="21"/>
          <w:lang w:eastAsia="fi-FI"/>
          <w14:ligatures w14:val="none"/>
        </w:rPr>
      </w:pPr>
      <w:r>
        <w:rPr>
          <w:rFonts w:ascii="Segoe UI" w:eastAsia="Times New Roman" w:hAnsi="Segoe UI" w:cs="Segoe UI"/>
          <w:kern w:val="0"/>
          <w:sz w:val="21"/>
          <w:szCs w:val="21"/>
          <w:lang w:eastAsia="fi-FI"/>
          <w14:ligatures w14:val="none"/>
        </w:rPr>
        <w:t>liittymissopimus</w:t>
      </w:r>
    </w:p>
    <w:p w14:paraId="5931213B" w14:textId="5A9B4907" w:rsidR="00071E4B" w:rsidRPr="00071E4B" w:rsidRDefault="00071E4B" w:rsidP="00071E4B">
      <w:pPr>
        <w:pStyle w:val="Luettelokappale"/>
        <w:numPr>
          <w:ilvl w:val="0"/>
          <w:numId w:val="3"/>
        </w:numPr>
        <w:spacing w:after="0" w:line="300" w:lineRule="atLeast"/>
        <w:rPr>
          <w:rFonts w:ascii="Segoe UI" w:eastAsia="Times New Roman" w:hAnsi="Segoe UI" w:cs="Segoe UI"/>
          <w:kern w:val="0"/>
          <w:sz w:val="21"/>
          <w:szCs w:val="21"/>
          <w:lang w:eastAsia="fi-FI"/>
          <w14:ligatures w14:val="none"/>
        </w:rPr>
      </w:pPr>
      <w:r w:rsidRPr="00071E4B">
        <w:rPr>
          <w:rFonts w:ascii="Segoe UI" w:eastAsia="Times New Roman" w:hAnsi="Segoe UI" w:cs="Segoe UI"/>
          <w:kern w:val="0"/>
          <w:sz w:val="21"/>
          <w:szCs w:val="21"/>
          <w:lang w:eastAsia="fi-FI"/>
          <w14:ligatures w14:val="none"/>
        </w:rPr>
        <w:t xml:space="preserve">sopimusosapuoli- ja yhteyshenkilöluettelo </w:t>
      </w:r>
    </w:p>
    <w:p w14:paraId="4CD4B611" w14:textId="689FA56B" w:rsidR="00071E4B" w:rsidRPr="00071E4B" w:rsidRDefault="00071E4B" w:rsidP="00071E4B">
      <w:pPr>
        <w:pStyle w:val="Luettelokappale"/>
        <w:numPr>
          <w:ilvl w:val="0"/>
          <w:numId w:val="3"/>
        </w:numPr>
        <w:spacing w:after="0" w:line="300" w:lineRule="atLeast"/>
        <w:rPr>
          <w:rFonts w:ascii="Segoe UI" w:eastAsia="Times New Roman" w:hAnsi="Segoe UI" w:cs="Segoe UI"/>
          <w:kern w:val="0"/>
          <w:sz w:val="21"/>
          <w:szCs w:val="21"/>
          <w:lang w:eastAsia="fi-FI"/>
          <w14:ligatures w14:val="none"/>
        </w:rPr>
      </w:pPr>
      <w:r w:rsidRPr="00071E4B">
        <w:rPr>
          <w:rFonts w:ascii="Segoe UI" w:eastAsia="Times New Roman" w:hAnsi="Segoe UI" w:cs="Segoe UI"/>
          <w:kern w:val="0"/>
          <w:sz w:val="21"/>
          <w:szCs w:val="21"/>
          <w:lang w:eastAsia="fi-FI"/>
          <w14:ligatures w14:val="none"/>
        </w:rPr>
        <w:t xml:space="preserve">yhteisjahdin toiminta- ja turvallisuusohje </w:t>
      </w:r>
    </w:p>
    <w:p w14:paraId="175977A8" w14:textId="57997FA7" w:rsidR="00071E4B" w:rsidRPr="00071E4B" w:rsidRDefault="00071E4B" w:rsidP="00071E4B">
      <w:pPr>
        <w:pStyle w:val="Luettelokappale"/>
        <w:numPr>
          <w:ilvl w:val="0"/>
          <w:numId w:val="3"/>
        </w:numPr>
        <w:spacing w:after="0" w:line="300" w:lineRule="atLeast"/>
        <w:rPr>
          <w:rFonts w:ascii="Segoe UI" w:eastAsia="Times New Roman" w:hAnsi="Segoe UI" w:cs="Segoe UI"/>
          <w:kern w:val="0"/>
          <w:sz w:val="21"/>
          <w:szCs w:val="21"/>
          <w:lang w:eastAsia="fi-FI"/>
          <w14:ligatures w14:val="none"/>
        </w:rPr>
      </w:pPr>
      <w:r w:rsidRPr="00071E4B">
        <w:rPr>
          <w:rFonts w:ascii="Segoe UI" w:eastAsia="Times New Roman" w:hAnsi="Segoe UI" w:cs="Segoe UI"/>
          <w:kern w:val="0"/>
          <w:sz w:val="21"/>
          <w:szCs w:val="21"/>
          <w:lang w:eastAsia="fi-FI"/>
          <w14:ligatures w14:val="none"/>
        </w:rPr>
        <w:t>alueelliset saalis-, näytteenotto-, palkkio-, kustannus- ja päätöksentekoperiaatteet.</w:t>
      </w:r>
    </w:p>
    <w:p w14:paraId="6E2C15D3" w14:textId="77777777" w:rsidR="00071E4B" w:rsidRDefault="00071E4B" w:rsidP="003748BC"/>
    <w:p w14:paraId="03B6F091" w14:textId="0495495D" w:rsidR="003748BC" w:rsidRPr="003748BC" w:rsidRDefault="003748BC" w:rsidP="003748BC">
      <w:r w:rsidRPr="003748BC">
        <w:t>Lisäksi voidaan käyttää karttoja, lohkojakoa ja muita yhteisesti hyväksyttyjä asiakirjoja.</w:t>
      </w:r>
    </w:p>
    <w:p w14:paraId="1C37A6FF" w14:textId="77777777" w:rsidR="003748BC" w:rsidRPr="003748BC" w:rsidRDefault="003748BC" w:rsidP="003748BC">
      <w:r w:rsidRPr="003748BC">
        <w:t>Liitteet täydentävät tätä sopimusta. Liitteellä ei voida antaa metsästysoikeutta eikä muuttaa pakottavaa lainsäädäntöä tai viranomaismääräystä.</w:t>
      </w:r>
    </w:p>
    <w:p w14:paraId="1E0E4095" w14:textId="77777777" w:rsidR="003748BC" w:rsidRPr="003748BC" w:rsidRDefault="003748BC" w:rsidP="003748BC">
      <w:pPr>
        <w:rPr>
          <w:b/>
          <w:bCs/>
        </w:rPr>
      </w:pPr>
      <w:r w:rsidRPr="003748BC">
        <w:rPr>
          <w:b/>
          <w:bCs/>
        </w:rPr>
        <w:t>14 § Sopimuksen hyväksyminen ja allekirjoitukset</w:t>
      </w:r>
    </w:p>
    <w:p w14:paraId="23D05398" w14:textId="77777777" w:rsidR="003748BC" w:rsidRPr="003748BC" w:rsidRDefault="003748BC" w:rsidP="003748BC">
      <w:r w:rsidRPr="003748BC">
        <w:t>Sopimus hyväksytään sopimusosapuolten sääntöjen ja päätöksentekomenettelyjen mukaisesti.</w:t>
      </w:r>
    </w:p>
    <w:p w14:paraId="0A23C24B" w14:textId="77777777" w:rsidR="003748BC" w:rsidRPr="003748BC" w:rsidRDefault="003748BC" w:rsidP="003748BC">
      <w:r w:rsidRPr="003748BC">
        <w:lastRenderedPageBreak/>
        <w:t>Uusia sopimusosapuolia voidaan lisätä 4 §:ssä tarkoitetulla liittymissopimuksella ilman aikaisempien allekirjoitusten uusimista.</w:t>
      </w:r>
    </w:p>
    <w:p w14:paraId="18E16315" w14:textId="1FE5D5EF" w:rsidR="003748BC" w:rsidRPr="003748BC" w:rsidRDefault="003748BC" w:rsidP="003748BC">
      <w:r w:rsidRPr="003748BC">
        <w:rPr>
          <w:b/>
          <w:bCs/>
        </w:rPr>
        <w:t>Paikka:</w:t>
      </w:r>
      <w:r w:rsidRPr="003748BC">
        <w:t xml:space="preserve"> ______________________________________</w:t>
      </w:r>
      <w:r w:rsidR="008B0324">
        <w:t>______________________________________________</w:t>
      </w:r>
    </w:p>
    <w:p w14:paraId="19A2DA13" w14:textId="77777777" w:rsidR="003748BC" w:rsidRPr="003748BC" w:rsidRDefault="003748BC" w:rsidP="003748BC">
      <w:r w:rsidRPr="003748BC">
        <w:rPr>
          <w:b/>
          <w:bCs/>
        </w:rPr>
        <w:t>Päivämäärä:</w:t>
      </w:r>
      <w:r w:rsidRPr="003748BC">
        <w:t xml:space="preserve"> ____ / ____ / ______</w:t>
      </w:r>
    </w:p>
    <w:p w14:paraId="1794BC48" w14:textId="383DBC19" w:rsidR="003748BC" w:rsidRPr="003748BC" w:rsidRDefault="003748BC" w:rsidP="003748BC">
      <w:r w:rsidRPr="003748BC">
        <w:rPr>
          <w:b/>
          <w:bCs/>
        </w:rPr>
        <w:t>Sopimusosapuoli:</w:t>
      </w:r>
      <w:r w:rsidRPr="003748BC">
        <w:t xml:space="preserve"> ______________________________</w:t>
      </w:r>
      <w:r w:rsidR="008B0324">
        <w:t>___________________________________________</w:t>
      </w:r>
    </w:p>
    <w:p w14:paraId="4007E488" w14:textId="1FD8841F" w:rsidR="003748BC" w:rsidRPr="003748BC" w:rsidRDefault="003748BC" w:rsidP="003748BC">
      <w:r w:rsidRPr="003748BC">
        <w:rPr>
          <w:b/>
          <w:bCs/>
        </w:rPr>
        <w:t>Nimi ja asema:</w:t>
      </w:r>
      <w:r w:rsidRPr="003748BC">
        <w:t xml:space="preserve"> _________________________________</w:t>
      </w:r>
      <w:r w:rsidR="008B0324">
        <w:t>____________________________________________</w:t>
      </w:r>
    </w:p>
    <w:p w14:paraId="09D70F19" w14:textId="0A034FE1" w:rsidR="003748BC" w:rsidRPr="003748BC" w:rsidRDefault="003748BC" w:rsidP="003748BC">
      <w:r w:rsidRPr="003748BC">
        <w:rPr>
          <w:b/>
          <w:bCs/>
        </w:rPr>
        <w:t>Allekirjoitus:</w:t>
      </w:r>
      <w:r w:rsidRPr="003748BC">
        <w:t xml:space="preserve"> __________________________________</w:t>
      </w:r>
      <w:r w:rsidR="008B0324">
        <w:t>___________</w:t>
      </w:r>
    </w:p>
    <w:p w14:paraId="1A6AF5D2" w14:textId="77777777" w:rsidR="003748BC" w:rsidRPr="003748BC" w:rsidRDefault="003748BC" w:rsidP="003748BC">
      <w:r w:rsidRPr="003748BC">
        <w:t>Allekirjoitusosa toistetaan tarvittavalle määrälle sopimusosapuolia.</w:t>
      </w:r>
    </w:p>
    <w:p w14:paraId="1D201D8E" w14:textId="5D99BD6A" w:rsidR="00595526" w:rsidRPr="00230CFB" w:rsidRDefault="00000000">
      <w:r>
        <w:pict w14:anchorId="77817E4E">
          <v:rect id="_x0000_i1026" style="width:0;height:1.5pt" o:hralign="center" o:hrstd="t" o:hr="t" fillcolor="#a0a0a0" stroked="f"/>
        </w:pict>
      </w:r>
    </w:p>
    <w:p w14:paraId="538CFDB2" w14:textId="4CAA1934" w:rsidR="00595526" w:rsidRDefault="00000000" w:rsidP="003748BC">
      <w:pPr>
        <w:rPr>
          <w:b/>
          <w:bCs/>
        </w:rPr>
      </w:pPr>
      <w:r>
        <w:pict w14:anchorId="62ED823C">
          <v:rect id="_x0000_i1027" style="width:0;height:1.5pt" o:hralign="center" o:hrstd="t" o:hr="t" fillcolor="#a0a0a0" stroked="f"/>
        </w:pict>
      </w:r>
    </w:p>
    <w:p w14:paraId="4F9DE15E" w14:textId="62CD8B7F" w:rsidR="008B0324" w:rsidRDefault="00000000" w:rsidP="003748BC">
      <w:pPr>
        <w:rPr>
          <w:b/>
          <w:bCs/>
        </w:rPr>
      </w:pPr>
      <w:r>
        <w:pict w14:anchorId="76DBA172">
          <v:rect id="_x0000_i1028" style="width:0;height:1.5pt" o:hralign="center" o:hrstd="t" o:hr="t" fillcolor="#a0a0a0" stroked="f"/>
        </w:pict>
      </w:r>
    </w:p>
    <w:p w14:paraId="65CFB6DC" w14:textId="116B1AC3" w:rsidR="001A46AE" w:rsidRDefault="001A46AE">
      <w:pPr>
        <w:rPr>
          <w:b/>
          <w:bCs/>
        </w:rPr>
      </w:pPr>
      <w:r>
        <w:rPr>
          <w:b/>
          <w:bCs/>
        </w:rPr>
        <w:br w:type="page"/>
      </w:r>
    </w:p>
    <w:p w14:paraId="54EE6369" w14:textId="77777777" w:rsidR="00D96B70" w:rsidRDefault="00D96B70" w:rsidP="003748BC">
      <w:pPr>
        <w:rPr>
          <w:b/>
          <w:bCs/>
        </w:rPr>
      </w:pPr>
    </w:p>
    <w:p w14:paraId="5DC34928" w14:textId="516F4D00" w:rsidR="00C25478" w:rsidRDefault="00C25478" w:rsidP="003748BC">
      <w:pPr>
        <w:rPr>
          <w:b/>
          <w:bCs/>
        </w:rPr>
      </w:pPr>
      <w:r w:rsidRPr="00C25478">
        <w:rPr>
          <w:b/>
          <w:bCs/>
        </w:rPr>
        <w:t>LIITE 1: LIITTYMISSOPIMUS</w:t>
      </w:r>
    </w:p>
    <w:p w14:paraId="12286B66" w14:textId="54DA823D" w:rsidR="003748BC" w:rsidRPr="003748BC" w:rsidRDefault="003748BC" w:rsidP="003748BC">
      <w:r w:rsidRPr="003748BC">
        <w:rPr>
          <w:b/>
          <w:bCs/>
        </w:rPr>
        <w:t>Yhteisjahtialue:</w:t>
      </w:r>
      <w:r w:rsidRPr="003748BC">
        <w:t xml:space="preserve"> __________________________________</w:t>
      </w:r>
      <w:r w:rsidR="008B0324">
        <w:t>___________________________________________</w:t>
      </w:r>
    </w:p>
    <w:p w14:paraId="33ACD084" w14:textId="77777777" w:rsidR="003748BC" w:rsidRPr="003748BC" w:rsidRDefault="003748BC" w:rsidP="003748BC">
      <w:r w:rsidRPr="003748BC">
        <w:rPr>
          <w:b/>
          <w:bCs/>
        </w:rPr>
        <w:t>Pääsopimuksen päiväys:</w:t>
      </w:r>
      <w:r w:rsidRPr="003748BC">
        <w:t xml:space="preserve"> ____ / ____ / ______</w:t>
      </w:r>
    </w:p>
    <w:p w14:paraId="07C83518" w14:textId="11B28BD3" w:rsidR="003748BC" w:rsidRPr="003748BC" w:rsidRDefault="003748BC" w:rsidP="003748BC">
      <w:r w:rsidRPr="003748BC">
        <w:rPr>
          <w:b/>
          <w:bCs/>
        </w:rPr>
        <w:t>Liittyvä metsästysseura tai -seurue:</w:t>
      </w:r>
      <w:r w:rsidRPr="003748BC">
        <w:t xml:space="preserve"> __________________</w:t>
      </w:r>
      <w:r w:rsidR="008B0324">
        <w:t>_______________________________________</w:t>
      </w:r>
    </w:p>
    <w:p w14:paraId="26A984BB" w14:textId="77777777" w:rsidR="003748BC" w:rsidRPr="003748BC" w:rsidRDefault="003748BC" w:rsidP="003748BC">
      <w:r w:rsidRPr="003748BC">
        <w:t>Liittyvä metsästysseura tai metsästysseurue hyväksyy pääsopimuksen ja sitoutuu noudattamaan sitä, sen mukaisesti hyväksyttyjä liitteitä sekä jahtikohtaisia ohjeita.</w:t>
      </w:r>
    </w:p>
    <w:p w14:paraId="5055B773" w14:textId="77777777" w:rsidR="003748BC" w:rsidRPr="003748BC" w:rsidRDefault="003748BC" w:rsidP="003748BC">
      <w:r w:rsidRPr="003748BC">
        <w:t>Liittyvä taho vahvistaa, että sillä on ilmoittamallaan alueella yhteisjahdin edellyttämä metsästysoikeus ja että liittymisestä on tehty sen sääntöjen ja päätöksentekomenettelyn mukainen päätös.</w:t>
      </w:r>
    </w:p>
    <w:p w14:paraId="036B957E" w14:textId="58ACAC2E" w:rsidR="003748BC" w:rsidRPr="003748BC" w:rsidRDefault="003748BC" w:rsidP="003748BC">
      <w:r w:rsidRPr="003748BC">
        <w:rPr>
          <w:b/>
          <w:bCs/>
        </w:rPr>
        <w:t>Metsästysalueen kuvaus:</w:t>
      </w:r>
      <w:r w:rsidRPr="003748BC">
        <w:t xml:space="preserve"> ____________________________</w:t>
      </w:r>
      <w:r w:rsidR="002929C5">
        <w:t>_________________________________________</w:t>
      </w:r>
    </w:p>
    <w:p w14:paraId="5152A6AA" w14:textId="77777777" w:rsidR="003748BC" w:rsidRPr="003748BC" w:rsidRDefault="003748BC" w:rsidP="003748BC">
      <w:r w:rsidRPr="003748BC">
        <w:rPr>
          <w:b/>
          <w:bCs/>
        </w:rPr>
        <w:t>Kartta:</w:t>
      </w:r>
      <w:r w:rsidRPr="003748BC">
        <w:t xml:space="preserve"> ☐ liitteenä ☐ toimitettu aiemmin</w:t>
      </w:r>
    </w:p>
    <w:p w14:paraId="6AD0A1D2" w14:textId="256DBBB1" w:rsidR="003748BC" w:rsidRPr="003748BC" w:rsidRDefault="003748BC" w:rsidP="003748BC">
      <w:r w:rsidRPr="003748BC">
        <w:rPr>
          <w:b/>
          <w:bCs/>
        </w:rPr>
        <w:t>Rajoitukset ja ehdot:</w:t>
      </w:r>
      <w:r w:rsidRPr="003748BC">
        <w:t xml:space="preserve"> _______________________________</w:t>
      </w:r>
      <w:r w:rsidR="002929C5">
        <w:t>___________________________________________</w:t>
      </w:r>
    </w:p>
    <w:p w14:paraId="60DCDBDD" w14:textId="25872BC4" w:rsidR="003748BC" w:rsidRPr="003748BC" w:rsidRDefault="003748BC" w:rsidP="003748BC">
      <w:r w:rsidRPr="003748BC">
        <w:rPr>
          <w:b/>
          <w:bCs/>
        </w:rPr>
        <w:t>Yhteyshenkilö:</w:t>
      </w:r>
      <w:r w:rsidRPr="003748BC">
        <w:t xml:space="preserve"> _____________________________________</w:t>
      </w:r>
      <w:r w:rsidR="002929C5">
        <w:t>___________________________________________</w:t>
      </w:r>
    </w:p>
    <w:p w14:paraId="13EBA0C1" w14:textId="792A6BBB" w:rsidR="003748BC" w:rsidRPr="003748BC" w:rsidRDefault="003748BC" w:rsidP="003748BC">
      <w:r w:rsidRPr="003748BC">
        <w:rPr>
          <w:b/>
          <w:bCs/>
        </w:rPr>
        <w:t>Puhelin ja sähköposti:</w:t>
      </w:r>
      <w:r w:rsidRPr="003748BC">
        <w:t xml:space="preserve"> ______________________________</w:t>
      </w:r>
      <w:r w:rsidR="002929C5">
        <w:t>___________________________________________</w:t>
      </w:r>
    </w:p>
    <w:p w14:paraId="5182BC11" w14:textId="593FE3D3" w:rsidR="003748BC" w:rsidRPr="003748BC" w:rsidRDefault="003748BC" w:rsidP="003748BC">
      <w:r w:rsidRPr="003748BC">
        <w:rPr>
          <w:b/>
          <w:bCs/>
        </w:rPr>
        <w:t>Varahenkilö:</w:t>
      </w:r>
      <w:r w:rsidRPr="003748BC">
        <w:t xml:space="preserve"> _______________________________________</w:t>
      </w:r>
      <w:r w:rsidR="002929C5">
        <w:t>___________________________________________</w:t>
      </w:r>
    </w:p>
    <w:p w14:paraId="1F75BB9C" w14:textId="0614F197" w:rsidR="003748BC" w:rsidRPr="003748BC" w:rsidRDefault="003748BC" w:rsidP="003748BC">
      <w:r w:rsidRPr="003748BC">
        <w:rPr>
          <w:b/>
          <w:bCs/>
        </w:rPr>
        <w:t>Puhelin ja sähköposti:</w:t>
      </w:r>
      <w:r w:rsidRPr="003748BC">
        <w:t xml:space="preserve"> ______________________________</w:t>
      </w:r>
      <w:r w:rsidR="002929C5">
        <w:t>___________________________________________</w:t>
      </w:r>
    </w:p>
    <w:p w14:paraId="02AB0493" w14:textId="5731E2B6" w:rsidR="003748BC" w:rsidRPr="003748BC" w:rsidRDefault="003748BC" w:rsidP="003748BC">
      <w:r w:rsidRPr="003748BC">
        <w:rPr>
          <w:b/>
          <w:bCs/>
        </w:rPr>
        <w:t>Päätöksen tehnyt toimielin:</w:t>
      </w:r>
      <w:r w:rsidRPr="003748BC">
        <w:t xml:space="preserve"> __________________________</w:t>
      </w:r>
      <w:r w:rsidR="002929C5">
        <w:t>_________________________________________</w:t>
      </w:r>
    </w:p>
    <w:p w14:paraId="75DB3804" w14:textId="77777777" w:rsidR="003748BC" w:rsidRPr="003748BC" w:rsidRDefault="003748BC" w:rsidP="003748BC">
      <w:r w:rsidRPr="003748BC">
        <w:rPr>
          <w:b/>
          <w:bCs/>
        </w:rPr>
        <w:t>Päätöspäivä:</w:t>
      </w:r>
      <w:r w:rsidRPr="003748BC">
        <w:t xml:space="preserve"> ____ / ____ / ______</w:t>
      </w:r>
    </w:p>
    <w:p w14:paraId="7600EFA2" w14:textId="5448667E" w:rsidR="003748BC" w:rsidRPr="003748BC" w:rsidRDefault="003748BC" w:rsidP="003748BC">
      <w:r w:rsidRPr="003748BC">
        <w:rPr>
          <w:b/>
          <w:bCs/>
        </w:rPr>
        <w:t>Paikka ja päiväys:</w:t>
      </w:r>
      <w:r w:rsidRPr="003748BC">
        <w:t xml:space="preserve"> __________________________________</w:t>
      </w:r>
      <w:r w:rsidR="002929C5">
        <w:t>__________________________________________</w:t>
      </w:r>
    </w:p>
    <w:p w14:paraId="1CF60646" w14:textId="4A2AAB6E" w:rsidR="003748BC" w:rsidRPr="003748BC" w:rsidRDefault="003748BC" w:rsidP="003748BC">
      <w:r w:rsidRPr="003748BC">
        <w:rPr>
          <w:b/>
          <w:bCs/>
        </w:rPr>
        <w:t>Nimi ja asema:</w:t>
      </w:r>
      <w:r w:rsidRPr="003748BC">
        <w:t xml:space="preserve"> _____________________________________</w:t>
      </w:r>
      <w:r w:rsidR="002929C5">
        <w:t>__________________________________________</w:t>
      </w:r>
    </w:p>
    <w:p w14:paraId="255B7EFA" w14:textId="275516EF" w:rsidR="003748BC" w:rsidRPr="003748BC" w:rsidRDefault="003748BC" w:rsidP="003748BC">
      <w:r w:rsidRPr="003748BC">
        <w:rPr>
          <w:b/>
          <w:bCs/>
        </w:rPr>
        <w:t>Allekirjoitus:</w:t>
      </w:r>
      <w:r w:rsidRPr="003748BC">
        <w:t xml:space="preserve"> ______________________________________</w:t>
      </w:r>
      <w:r w:rsidR="002929C5">
        <w:t>___________________________________________</w:t>
      </w:r>
    </w:p>
    <w:p w14:paraId="3B4B88D3" w14:textId="77777777" w:rsidR="00595526" w:rsidRDefault="00595526">
      <w:r>
        <w:br w:type="page"/>
      </w:r>
    </w:p>
    <w:p w14:paraId="4CADFCA6" w14:textId="77777777" w:rsidR="00DC2EC1" w:rsidRDefault="00000000" w:rsidP="003748BC">
      <w:r>
        <w:lastRenderedPageBreak/>
        <w:pict w14:anchorId="3DD76C80">
          <v:rect id="_x0000_i1029" style="width:0;height:1.5pt" o:hralign="center" o:hrstd="t" o:hr="t" fillcolor="#a0a0a0" stroked="f"/>
        </w:pict>
      </w:r>
    </w:p>
    <w:p w14:paraId="6A490945" w14:textId="77777777" w:rsidR="001228CF" w:rsidRDefault="001228CF" w:rsidP="001228CF">
      <w:pPr>
        <w:rPr>
          <w:b/>
          <w:bCs/>
        </w:rPr>
      </w:pPr>
      <w:r w:rsidRPr="001228CF">
        <w:rPr>
          <w:b/>
          <w:bCs/>
        </w:rPr>
        <w:t>LIITE 2: SOPIMUSOSAPUOLI- JA YHTEYSHENKILÖLUETTELO</w:t>
      </w:r>
    </w:p>
    <w:p w14:paraId="7D760F00" w14:textId="7608DE22" w:rsidR="0075597B" w:rsidRPr="001228CF" w:rsidRDefault="0075597B" w:rsidP="001228CF">
      <w:pPr>
        <w:rPr>
          <w:b/>
          <w:bCs/>
        </w:rPr>
      </w:pPr>
      <w:r w:rsidRPr="0075597B">
        <w:rPr>
          <w:b/>
          <w:bCs/>
        </w:rPr>
        <w:t>Sopimusosapuolten nimeämät yhteyshenkilöt ja varahenkilöt muodostavat sopimuksessa tarkoitetun yhteyshenkilöverkoston.</w:t>
      </w:r>
    </w:p>
    <w:p w14:paraId="0EF59035" w14:textId="77777777" w:rsidR="001228CF" w:rsidRPr="001228CF" w:rsidRDefault="001228CF" w:rsidP="001228CF">
      <w:pPr>
        <w:rPr>
          <w:b/>
          <w:bCs/>
          <w:sz w:val="20"/>
          <w:szCs w:val="20"/>
        </w:rPr>
      </w:pPr>
      <w:r w:rsidRPr="001228CF">
        <w:rPr>
          <w:b/>
          <w:bCs/>
          <w:sz w:val="20"/>
          <w:szCs w:val="20"/>
        </w:rPr>
        <w:t>Yhteisjahtialue: ____________________________________________________________</w:t>
      </w:r>
    </w:p>
    <w:p w14:paraId="7DAA098E" w14:textId="77777777" w:rsidR="001228CF" w:rsidRPr="001228CF" w:rsidRDefault="001228CF" w:rsidP="001228CF">
      <w:pPr>
        <w:rPr>
          <w:b/>
          <w:bCs/>
          <w:sz w:val="20"/>
          <w:szCs w:val="20"/>
        </w:rPr>
      </w:pPr>
      <w:r w:rsidRPr="001228CF">
        <w:rPr>
          <w:b/>
          <w:bCs/>
          <w:sz w:val="20"/>
          <w:szCs w:val="20"/>
        </w:rPr>
        <w:t>Luettelon ylläpitäjä: _______________________________________________________</w:t>
      </w:r>
    </w:p>
    <w:p w14:paraId="7F3D97A6" w14:textId="77777777" w:rsidR="001228CF" w:rsidRPr="001228CF" w:rsidRDefault="001228CF" w:rsidP="001228CF">
      <w:pPr>
        <w:rPr>
          <w:b/>
          <w:bCs/>
          <w:sz w:val="20"/>
          <w:szCs w:val="20"/>
        </w:rPr>
      </w:pPr>
      <w:r w:rsidRPr="001228CF">
        <w:rPr>
          <w:b/>
          <w:bCs/>
          <w:sz w:val="20"/>
          <w:szCs w:val="20"/>
        </w:rPr>
        <w:t>Päivitetty: ____ / ____ / ______</w:t>
      </w:r>
    </w:p>
    <w:p w14:paraId="78EFC04D" w14:textId="77777777" w:rsidR="001228CF" w:rsidRPr="001228CF" w:rsidRDefault="001228CF" w:rsidP="001228CF">
      <w:pPr>
        <w:rPr>
          <w:b/>
          <w:bCs/>
          <w:sz w:val="20"/>
          <w:szCs w:val="20"/>
        </w:rPr>
      </w:pPr>
      <w:r w:rsidRPr="001228CF">
        <w:rPr>
          <w:b/>
          <w:bCs/>
          <w:sz w:val="20"/>
          <w:szCs w:val="20"/>
        </w:rPr>
        <w:t>SOPIMUSOSAPUOLI 1</w:t>
      </w:r>
    </w:p>
    <w:p w14:paraId="20B133B3" w14:textId="77777777" w:rsidR="001228CF" w:rsidRPr="001228CF" w:rsidRDefault="001228CF" w:rsidP="001228CF">
      <w:pPr>
        <w:rPr>
          <w:b/>
          <w:bCs/>
          <w:sz w:val="20"/>
          <w:szCs w:val="20"/>
        </w:rPr>
      </w:pPr>
      <w:r w:rsidRPr="001228CF">
        <w:rPr>
          <w:b/>
          <w:bCs/>
          <w:sz w:val="20"/>
          <w:szCs w:val="20"/>
        </w:rPr>
        <w:t>Metsästysseura tai -seurue: _________________________________________________</w:t>
      </w:r>
    </w:p>
    <w:p w14:paraId="491918E4" w14:textId="77777777" w:rsidR="001228CF" w:rsidRPr="001228CF" w:rsidRDefault="001228CF" w:rsidP="001228CF">
      <w:pPr>
        <w:rPr>
          <w:b/>
          <w:bCs/>
          <w:sz w:val="20"/>
          <w:szCs w:val="20"/>
        </w:rPr>
      </w:pPr>
      <w:r w:rsidRPr="001228CF">
        <w:rPr>
          <w:b/>
          <w:bCs/>
          <w:sz w:val="20"/>
          <w:szCs w:val="20"/>
        </w:rPr>
        <w:t>Yhteyshenkilö</w:t>
      </w:r>
    </w:p>
    <w:p w14:paraId="62DCCBE0" w14:textId="77777777" w:rsidR="001228CF" w:rsidRPr="001228CF" w:rsidRDefault="001228CF" w:rsidP="001228CF">
      <w:pPr>
        <w:rPr>
          <w:b/>
          <w:bCs/>
          <w:sz w:val="20"/>
          <w:szCs w:val="20"/>
        </w:rPr>
      </w:pPr>
      <w:r w:rsidRPr="001228CF">
        <w:rPr>
          <w:b/>
          <w:bCs/>
          <w:sz w:val="20"/>
          <w:szCs w:val="20"/>
        </w:rPr>
        <w:t>Nimi: _____________________________________________________________________</w:t>
      </w:r>
    </w:p>
    <w:p w14:paraId="4B86438A" w14:textId="77777777" w:rsidR="001228CF" w:rsidRPr="001228CF" w:rsidRDefault="001228CF" w:rsidP="001228CF">
      <w:pPr>
        <w:rPr>
          <w:b/>
          <w:bCs/>
          <w:sz w:val="20"/>
          <w:szCs w:val="20"/>
        </w:rPr>
      </w:pPr>
      <w:r w:rsidRPr="001228CF">
        <w:rPr>
          <w:b/>
          <w:bCs/>
          <w:sz w:val="20"/>
          <w:szCs w:val="20"/>
        </w:rPr>
        <w:t>Puhelin: __________________________________________________________________</w:t>
      </w:r>
    </w:p>
    <w:p w14:paraId="78D9E5F0" w14:textId="77777777" w:rsidR="001228CF" w:rsidRPr="001228CF" w:rsidRDefault="001228CF" w:rsidP="001228CF">
      <w:pPr>
        <w:rPr>
          <w:b/>
          <w:bCs/>
          <w:sz w:val="20"/>
          <w:szCs w:val="20"/>
        </w:rPr>
      </w:pPr>
      <w:r w:rsidRPr="001228CF">
        <w:rPr>
          <w:b/>
          <w:bCs/>
          <w:sz w:val="20"/>
          <w:szCs w:val="20"/>
        </w:rPr>
        <w:t>Sähköposti: ________________________________________________________________</w:t>
      </w:r>
    </w:p>
    <w:p w14:paraId="5A571C1A" w14:textId="77777777" w:rsidR="001228CF" w:rsidRPr="001228CF" w:rsidRDefault="001228CF" w:rsidP="001228CF">
      <w:pPr>
        <w:rPr>
          <w:b/>
          <w:bCs/>
          <w:sz w:val="20"/>
          <w:szCs w:val="20"/>
        </w:rPr>
      </w:pPr>
      <w:r w:rsidRPr="001228CF">
        <w:rPr>
          <w:b/>
          <w:bCs/>
          <w:sz w:val="20"/>
          <w:szCs w:val="20"/>
        </w:rPr>
        <w:t>Varahenkilö</w:t>
      </w:r>
    </w:p>
    <w:p w14:paraId="5ADDEB48" w14:textId="77777777" w:rsidR="001228CF" w:rsidRPr="001228CF" w:rsidRDefault="001228CF" w:rsidP="001228CF">
      <w:pPr>
        <w:rPr>
          <w:b/>
          <w:bCs/>
          <w:sz w:val="20"/>
          <w:szCs w:val="20"/>
        </w:rPr>
      </w:pPr>
      <w:r w:rsidRPr="001228CF">
        <w:rPr>
          <w:b/>
          <w:bCs/>
          <w:sz w:val="20"/>
          <w:szCs w:val="20"/>
        </w:rPr>
        <w:t>Nimi: _____________________________________________________________________</w:t>
      </w:r>
    </w:p>
    <w:p w14:paraId="0E982132" w14:textId="77777777" w:rsidR="001228CF" w:rsidRPr="001228CF" w:rsidRDefault="001228CF" w:rsidP="001228CF">
      <w:pPr>
        <w:rPr>
          <w:b/>
          <w:bCs/>
          <w:sz w:val="20"/>
          <w:szCs w:val="20"/>
        </w:rPr>
      </w:pPr>
      <w:r w:rsidRPr="001228CF">
        <w:rPr>
          <w:b/>
          <w:bCs/>
          <w:sz w:val="20"/>
          <w:szCs w:val="20"/>
        </w:rPr>
        <w:t>Puhelin: __________________________________________________________________</w:t>
      </w:r>
    </w:p>
    <w:p w14:paraId="7D3E2E30" w14:textId="77777777" w:rsidR="001228CF" w:rsidRPr="001228CF" w:rsidRDefault="001228CF" w:rsidP="001228CF">
      <w:pPr>
        <w:rPr>
          <w:b/>
          <w:bCs/>
          <w:sz w:val="20"/>
          <w:szCs w:val="20"/>
        </w:rPr>
      </w:pPr>
      <w:r w:rsidRPr="001228CF">
        <w:rPr>
          <w:b/>
          <w:bCs/>
          <w:sz w:val="20"/>
          <w:szCs w:val="20"/>
        </w:rPr>
        <w:t>Sähköposti: ________________________________________________________________</w:t>
      </w:r>
    </w:p>
    <w:p w14:paraId="557EDC06" w14:textId="77777777" w:rsidR="001228CF" w:rsidRPr="001228CF" w:rsidRDefault="001228CF" w:rsidP="001228CF">
      <w:pPr>
        <w:rPr>
          <w:b/>
          <w:bCs/>
          <w:sz w:val="20"/>
          <w:szCs w:val="20"/>
        </w:rPr>
      </w:pPr>
      <w:r w:rsidRPr="001228CF">
        <w:rPr>
          <w:b/>
          <w:bCs/>
          <w:sz w:val="20"/>
          <w:szCs w:val="20"/>
        </w:rPr>
        <w:t>Liittymispäivä: ____ / ____ / ______</w:t>
      </w:r>
    </w:p>
    <w:p w14:paraId="7ECBC44B" w14:textId="77777777" w:rsidR="001228CF" w:rsidRPr="001228CF" w:rsidRDefault="001228CF" w:rsidP="001228CF">
      <w:pPr>
        <w:rPr>
          <w:b/>
          <w:bCs/>
          <w:sz w:val="20"/>
          <w:szCs w:val="20"/>
        </w:rPr>
      </w:pPr>
      <w:r w:rsidRPr="001228CF">
        <w:rPr>
          <w:b/>
          <w:bCs/>
          <w:sz w:val="20"/>
          <w:szCs w:val="20"/>
        </w:rPr>
        <w:t>SOPIMUSOSAPUOLI 2</w:t>
      </w:r>
    </w:p>
    <w:p w14:paraId="6A366396" w14:textId="77777777" w:rsidR="001228CF" w:rsidRPr="001228CF" w:rsidRDefault="001228CF" w:rsidP="001228CF">
      <w:pPr>
        <w:rPr>
          <w:b/>
          <w:bCs/>
          <w:sz w:val="20"/>
          <w:szCs w:val="20"/>
        </w:rPr>
      </w:pPr>
      <w:r w:rsidRPr="001228CF">
        <w:rPr>
          <w:b/>
          <w:bCs/>
          <w:sz w:val="20"/>
          <w:szCs w:val="20"/>
        </w:rPr>
        <w:t>Metsästysseura tai -seurue: _________________________________________________</w:t>
      </w:r>
    </w:p>
    <w:p w14:paraId="43975286" w14:textId="77777777" w:rsidR="001228CF" w:rsidRPr="001228CF" w:rsidRDefault="001228CF" w:rsidP="001228CF">
      <w:pPr>
        <w:rPr>
          <w:b/>
          <w:bCs/>
          <w:sz w:val="20"/>
          <w:szCs w:val="20"/>
        </w:rPr>
      </w:pPr>
      <w:r w:rsidRPr="001228CF">
        <w:rPr>
          <w:b/>
          <w:bCs/>
          <w:sz w:val="20"/>
          <w:szCs w:val="20"/>
        </w:rPr>
        <w:t>Yhteyshenkilö</w:t>
      </w:r>
    </w:p>
    <w:p w14:paraId="1F45C123" w14:textId="77777777" w:rsidR="001228CF" w:rsidRPr="001228CF" w:rsidRDefault="001228CF" w:rsidP="001228CF">
      <w:pPr>
        <w:rPr>
          <w:b/>
          <w:bCs/>
          <w:sz w:val="20"/>
          <w:szCs w:val="20"/>
        </w:rPr>
      </w:pPr>
      <w:r w:rsidRPr="001228CF">
        <w:rPr>
          <w:b/>
          <w:bCs/>
          <w:sz w:val="20"/>
          <w:szCs w:val="20"/>
        </w:rPr>
        <w:t>Nimi: _____________________________________________________________________</w:t>
      </w:r>
    </w:p>
    <w:p w14:paraId="520F291D" w14:textId="77777777" w:rsidR="001228CF" w:rsidRPr="001228CF" w:rsidRDefault="001228CF" w:rsidP="001228CF">
      <w:pPr>
        <w:rPr>
          <w:b/>
          <w:bCs/>
          <w:sz w:val="20"/>
          <w:szCs w:val="20"/>
        </w:rPr>
      </w:pPr>
      <w:r w:rsidRPr="001228CF">
        <w:rPr>
          <w:b/>
          <w:bCs/>
          <w:sz w:val="20"/>
          <w:szCs w:val="20"/>
        </w:rPr>
        <w:t>Puhelin: __________________________________________________________________</w:t>
      </w:r>
    </w:p>
    <w:p w14:paraId="2AA92FBA" w14:textId="77777777" w:rsidR="001228CF" w:rsidRPr="001228CF" w:rsidRDefault="001228CF" w:rsidP="001228CF">
      <w:pPr>
        <w:rPr>
          <w:b/>
          <w:bCs/>
          <w:sz w:val="20"/>
          <w:szCs w:val="20"/>
        </w:rPr>
      </w:pPr>
      <w:r w:rsidRPr="001228CF">
        <w:rPr>
          <w:b/>
          <w:bCs/>
          <w:sz w:val="20"/>
          <w:szCs w:val="20"/>
        </w:rPr>
        <w:t>Sähköposti: ________________________________________________________________</w:t>
      </w:r>
    </w:p>
    <w:p w14:paraId="3798C584" w14:textId="77777777" w:rsidR="001228CF" w:rsidRPr="001228CF" w:rsidRDefault="001228CF" w:rsidP="001228CF">
      <w:pPr>
        <w:rPr>
          <w:b/>
          <w:bCs/>
          <w:sz w:val="20"/>
          <w:szCs w:val="20"/>
        </w:rPr>
      </w:pPr>
      <w:r w:rsidRPr="001228CF">
        <w:rPr>
          <w:b/>
          <w:bCs/>
          <w:sz w:val="20"/>
          <w:szCs w:val="20"/>
        </w:rPr>
        <w:t>Varahenkilö</w:t>
      </w:r>
    </w:p>
    <w:p w14:paraId="7ADE35B6" w14:textId="77777777" w:rsidR="001228CF" w:rsidRPr="001228CF" w:rsidRDefault="001228CF" w:rsidP="001228CF">
      <w:pPr>
        <w:rPr>
          <w:b/>
          <w:bCs/>
          <w:sz w:val="20"/>
          <w:szCs w:val="20"/>
        </w:rPr>
      </w:pPr>
      <w:r w:rsidRPr="001228CF">
        <w:rPr>
          <w:b/>
          <w:bCs/>
          <w:sz w:val="20"/>
          <w:szCs w:val="20"/>
        </w:rPr>
        <w:t>Nimi: _____________________________________________________________________</w:t>
      </w:r>
    </w:p>
    <w:p w14:paraId="39BF8260" w14:textId="77777777" w:rsidR="001228CF" w:rsidRPr="001228CF" w:rsidRDefault="001228CF" w:rsidP="001228CF">
      <w:pPr>
        <w:rPr>
          <w:b/>
          <w:bCs/>
          <w:sz w:val="20"/>
          <w:szCs w:val="20"/>
        </w:rPr>
      </w:pPr>
      <w:r w:rsidRPr="001228CF">
        <w:rPr>
          <w:b/>
          <w:bCs/>
          <w:sz w:val="20"/>
          <w:szCs w:val="20"/>
        </w:rPr>
        <w:t>Puhelin: __________________________________________________________________</w:t>
      </w:r>
    </w:p>
    <w:p w14:paraId="02F96F13" w14:textId="77777777" w:rsidR="001228CF" w:rsidRPr="001228CF" w:rsidRDefault="001228CF" w:rsidP="001228CF">
      <w:pPr>
        <w:rPr>
          <w:b/>
          <w:bCs/>
          <w:sz w:val="20"/>
          <w:szCs w:val="20"/>
        </w:rPr>
      </w:pPr>
      <w:r w:rsidRPr="001228CF">
        <w:rPr>
          <w:b/>
          <w:bCs/>
          <w:sz w:val="20"/>
          <w:szCs w:val="20"/>
        </w:rPr>
        <w:t>Sähköposti: ________________________________________________________________</w:t>
      </w:r>
    </w:p>
    <w:p w14:paraId="3626E958" w14:textId="77777777" w:rsidR="001228CF" w:rsidRPr="001228CF" w:rsidRDefault="001228CF" w:rsidP="001228CF">
      <w:pPr>
        <w:rPr>
          <w:b/>
          <w:bCs/>
          <w:sz w:val="20"/>
          <w:szCs w:val="20"/>
        </w:rPr>
      </w:pPr>
      <w:r w:rsidRPr="001228CF">
        <w:rPr>
          <w:b/>
          <w:bCs/>
          <w:sz w:val="20"/>
          <w:szCs w:val="20"/>
        </w:rPr>
        <w:t>Liittymispäivä: ____ / ____ / ______</w:t>
      </w:r>
    </w:p>
    <w:p w14:paraId="0DD2ACB7" w14:textId="77777777" w:rsidR="001228CF" w:rsidRPr="001228CF" w:rsidRDefault="001228CF" w:rsidP="001228CF">
      <w:pPr>
        <w:rPr>
          <w:b/>
          <w:bCs/>
          <w:sz w:val="20"/>
          <w:szCs w:val="20"/>
        </w:rPr>
      </w:pPr>
      <w:r w:rsidRPr="001228CF">
        <w:rPr>
          <w:b/>
          <w:bCs/>
          <w:sz w:val="20"/>
          <w:szCs w:val="20"/>
        </w:rPr>
        <w:t>SOPIMUSOSAPUOLI 3</w:t>
      </w:r>
    </w:p>
    <w:p w14:paraId="6638A77E" w14:textId="77777777" w:rsidR="001228CF" w:rsidRPr="001228CF" w:rsidRDefault="001228CF" w:rsidP="001228CF">
      <w:pPr>
        <w:rPr>
          <w:b/>
          <w:bCs/>
          <w:sz w:val="20"/>
          <w:szCs w:val="20"/>
        </w:rPr>
      </w:pPr>
      <w:r w:rsidRPr="001228CF">
        <w:rPr>
          <w:b/>
          <w:bCs/>
          <w:sz w:val="20"/>
          <w:szCs w:val="20"/>
        </w:rPr>
        <w:t>Metsästysseura tai -seurue: _________________________________________________</w:t>
      </w:r>
    </w:p>
    <w:p w14:paraId="267E83C3" w14:textId="77777777" w:rsidR="001228CF" w:rsidRPr="001228CF" w:rsidRDefault="001228CF" w:rsidP="001228CF">
      <w:pPr>
        <w:rPr>
          <w:b/>
          <w:bCs/>
          <w:sz w:val="20"/>
          <w:szCs w:val="20"/>
        </w:rPr>
      </w:pPr>
      <w:r w:rsidRPr="001228CF">
        <w:rPr>
          <w:b/>
          <w:bCs/>
          <w:sz w:val="20"/>
          <w:szCs w:val="20"/>
        </w:rPr>
        <w:t>Yhteyshenkilö</w:t>
      </w:r>
    </w:p>
    <w:p w14:paraId="5E919466" w14:textId="77777777" w:rsidR="001228CF" w:rsidRPr="001228CF" w:rsidRDefault="001228CF" w:rsidP="001228CF">
      <w:pPr>
        <w:rPr>
          <w:b/>
          <w:bCs/>
          <w:sz w:val="20"/>
          <w:szCs w:val="20"/>
        </w:rPr>
      </w:pPr>
      <w:r w:rsidRPr="001228CF">
        <w:rPr>
          <w:b/>
          <w:bCs/>
          <w:sz w:val="20"/>
          <w:szCs w:val="20"/>
        </w:rPr>
        <w:t>Nimi: _____________________________________________________________________</w:t>
      </w:r>
    </w:p>
    <w:p w14:paraId="11F6EE9D" w14:textId="77777777" w:rsidR="001228CF" w:rsidRPr="001228CF" w:rsidRDefault="001228CF" w:rsidP="001228CF">
      <w:pPr>
        <w:rPr>
          <w:b/>
          <w:bCs/>
          <w:sz w:val="20"/>
          <w:szCs w:val="20"/>
        </w:rPr>
      </w:pPr>
      <w:r w:rsidRPr="001228CF">
        <w:rPr>
          <w:b/>
          <w:bCs/>
          <w:sz w:val="20"/>
          <w:szCs w:val="20"/>
        </w:rPr>
        <w:lastRenderedPageBreak/>
        <w:t>Puhelin: __________________________________________________________________</w:t>
      </w:r>
    </w:p>
    <w:p w14:paraId="492CC38B" w14:textId="77777777" w:rsidR="001228CF" w:rsidRPr="001228CF" w:rsidRDefault="001228CF" w:rsidP="001228CF">
      <w:pPr>
        <w:rPr>
          <w:b/>
          <w:bCs/>
          <w:sz w:val="20"/>
          <w:szCs w:val="20"/>
        </w:rPr>
      </w:pPr>
      <w:r w:rsidRPr="001228CF">
        <w:rPr>
          <w:b/>
          <w:bCs/>
          <w:sz w:val="20"/>
          <w:szCs w:val="20"/>
        </w:rPr>
        <w:t>Sähköposti: ________________________________________________________________</w:t>
      </w:r>
    </w:p>
    <w:p w14:paraId="55568269" w14:textId="77777777" w:rsidR="001228CF" w:rsidRPr="001228CF" w:rsidRDefault="001228CF" w:rsidP="001228CF">
      <w:pPr>
        <w:rPr>
          <w:b/>
          <w:bCs/>
          <w:sz w:val="20"/>
          <w:szCs w:val="20"/>
        </w:rPr>
      </w:pPr>
      <w:r w:rsidRPr="001228CF">
        <w:rPr>
          <w:b/>
          <w:bCs/>
          <w:sz w:val="20"/>
          <w:szCs w:val="20"/>
        </w:rPr>
        <w:t>Varahenkilö</w:t>
      </w:r>
    </w:p>
    <w:p w14:paraId="72D5EAF4" w14:textId="77777777" w:rsidR="001228CF" w:rsidRPr="001228CF" w:rsidRDefault="001228CF" w:rsidP="001228CF">
      <w:pPr>
        <w:rPr>
          <w:b/>
          <w:bCs/>
          <w:sz w:val="20"/>
          <w:szCs w:val="20"/>
        </w:rPr>
      </w:pPr>
      <w:r w:rsidRPr="001228CF">
        <w:rPr>
          <w:b/>
          <w:bCs/>
          <w:sz w:val="20"/>
          <w:szCs w:val="20"/>
        </w:rPr>
        <w:t>Nimi: _____________________________________________________________________</w:t>
      </w:r>
    </w:p>
    <w:p w14:paraId="13A399AA" w14:textId="77777777" w:rsidR="001228CF" w:rsidRPr="001228CF" w:rsidRDefault="001228CF" w:rsidP="001228CF">
      <w:pPr>
        <w:rPr>
          <w:b/>
          <w:bCs/>
          <w:sz w:val="20"/>
          <w:szCs w:val="20"/>
        </w:rPr>
      </w:pPr>
      <w:r w:rsidRPr="001228CF">
        <w:rPr>
          <w:b/>
          <w:bCs/>
          <w:sz w:val="20"/>
          <w:szCs w:val="20"/>
        </w:rPr>
        <w:t>Puhelin: __________________________________________________________________</w:t>
      </w:r>
    </w:p>
    <w:p w14:paraId="064ACE87" w14:textId="77777777" w:rsidR="001228CF" w:rsidRPr="001228CF" w:rsidRDefault="001228CF" w:rsidP="001228CF">
      <w:pPr>
        <w:rPr>
          <w:b/>
          <w:bCs/>
          <w:sz w:val="20"/>
          <w:szCs w:val="20"/>
        </w:rPr>
      </w:pPr>
      <w:r w:rsidRPr="001228CF">
        <w:rPr>
          <w:b/>
          <w:bCs/>
          <w:sz w:val="20"/>
          <w:szCs w:val="20"/>
        </w:rPr>
        <w:t>Sähköposti: ________________________________________________________________</w:t>
      </w:r>
    </w:p>
    <w:p w14:paraId="7EE1B441" w14:textId="77777777" w:rsidR="001228CF" w:rsidRPr="001228CF" w:rsidRDefault="001228CF" w:rsidP="001228CF">
      <w:pPr>
        <w:rPr>
          <w:b/>
          <w:bCs/>
          <w:sz w:val="20"/>
          <w:szCs w:val="20"/>
        </w:rPr>
      </w:pPr>
      <w:r w:rsidRPr="001228CF">
        <w:rPr>
          <w:b/>
          <w:bCs/>
          <w:sz w:val="20"/>
          <w:szCs w:val="20"/>
        </w:rPr>
        <w:t>Liittymispäivä: ____ / ____ / ______</w:t>
      </w:r>
    </w:p>
    <w:p w14:paraId="33CD300E" w14:textId="77777777" w:rsidR="001228CF" w:rsidRPr="001228CF" w:rsidRDefault="001228CF" w:rsidP="001228CF">
      <w:pPr>
        <w:rPr>
          <w:b/>
          <w:bCs/>
          <w:sz w:val="20"/>
          <w:szCs w:val="20"/>
        </w:rPr>
      </w:pPr>
      <w:r w:rsidRPr="001228CF">
        <w:rPr>
          <w:b/>
          <w:bCs/>
          <w:sz w:val="20"/>
          <w:szCs w:val="20"/>
        </w:rPr>
        <w:t>SOPIMUSOSAPUOLI 4</w:t>
      </w:r>
    </w:p>
    <w:p w14:paraId="61B94819" w14:textId="77777777" w:rsidR="001228CF" w:rsidRPr="001228CF" w:rsidRDefault="001228CF" w:rsidP="001228CF">
      <w:pPr>
        <w:rPr>
          <w:b/>
          <w:bCs/>
          <w:sz w:val="20"/>
          <w:szCs w:val="20"/>
        </w:rPr>
      </w:pPr>
      <w:r w:rsidRPr="001228CF">
        <w:rPr>
          <w:b/>
          <w:bCs/>
          <w:sz w:val="20"/>
          <w:szCs w:val="20"/>
        </w:rPr>
        <w:t>Metsästysseura tai -seurue: _________________________________________________</w:t>
      </w:r>
    </w:p>
    <w:p w14:paraId="1C0FDE12" w14:textId="77777777" w:rsidR="001228CF" w:rsidRPr="001228CF" w:rsidRDefault="001228CF" w:rsidP="001228CF">
      <w:pPr>
        <w:rPr>
          <w:b/>
          <w:bCs/>
          <w:sz w:val="20"/>
          <w:szCs w:val="20"/>
        </w:rPr>
      </w:pPr>
      <w:r w:rsidRPr="001228CF">
        <w:rPr>
          <w:b/>
          <w:bCs/>
          <w:sz w:val="20"/>
          <w:szCs w:val="20"/>
        </w:rPr>
        <w:t>Yhteyshenkilö</w:t>
      </w:r>
    </w:p>
    <w:p w14:paraId="27C71D1A" w14:textId="77777777" w:rsidR="001228CF" w:rsidRPr="001228CF" w:rsidRDefault="001228CF" w:rsidP="001228CF">
      <w:pPr>
        <w:rPr>
          <w:b/>
          <w:bCs/>
          <w:sz w:val="20"/>
          <w:szCs w:val="20"/>
        </w:rPr>
      </w:pPr>
      <w:r w:rsidRPr="001228CF">
        <w:rPr>
          <w:b/>
          <w:bCs/>
          <w:sz w:val="20"/>
          <w:szCs w:val="20"/>
        </w:rPr>
        <w:t>Nimi: _____________________________________________________________________</w:t>
      </w:r>
    </w:p>
    <w:p w14:paraId="1CB429A4" w14:textId="77777777" w:rsidR="001228CF" w:rsidRPr="001228CF" w:rsidRDefault="001228CF" w:rsidP="001228CF">
      <w:pPr>
        <w:rPr>
          <w:b/>
          <w:bCs/>
          <w:sz w:val="20"/>
          <w:szCs w:val="20"/>
        </w:rPr>
      </w:pPr>
      <w:r w:rsidRPr="001228CF">
        <w:rPr>
          <w:b/>
          <w:bCs/>
          <w:sz w:val="20"/>
          <w:szCs w:val="20"/>
        </w:rPr>
        <w:t>Puhelin: __________________________________________________________________</w:t>
      </w:r>
    </w:p>
    <w:p w14:paraId="46AE3F16" w14:textId="77777777" w:rsidR="001228CF" w:rsidRPr="001228CF" w:rsidRDefault="001228CF" w:rsidP="001228CF">
      <w:pPr>
        <w:rPr>
          <w:b/>
          <w:bCs/>
          <w:sz w:val="20"/>
          <w:szCs w:val="20"/>
        </w:rPr>
      </w:pPr>
      <w:r w:rsidRPr="001228CF">
        <w:rPr>
          <w:b/>
          <w:bCs/>
          <w:sz w:val="20"/>
          <w:szCs w:val="20"/>
        </w:rPr>
        <w:t>Sähköposti: ________________________________________________________________</w:t>
      </w:r>
    </w:p>
    <w:p w14:paraId="25B705E9" w14:textId="77777777" w:rsidR="001228CF" w:rsidRPr="001228CF" w:rsidRDefault="001228CF" w:rsidP="001228CF">
      <w:pPr>
        <w:rPr>
          <w:b/>
          <w:bCs/>
          <w:sz w:val="20"/>
          <w:szCs w:val="20"/>
        </w:rPr>
      </w:pPr>
      <w:r w:rsidRPr="001228CF">
        <w:rPr>
          <w:b/>
          <w:bCs/>
          <w:sz w:val="20"/>
          <w:szCs w:val="20"/>
        </w:rPr>
        <w:t>Varahenkilö</w:t>
      </w:r>
    </w:p>
    <w:p w14:paraId="796A8A17" w14:textId="77777777" w:rsidR="001228CF" w:rsidRPr="001228CF" w:rsidRDefault="001228CF" w:rsidP="001228CF">
      <w:pPr>
        <w:rPr>
          <w:b/>
          <w:bCs/>
          <w:sz w:val="20"/>
          <w:szCs w:val="20"/>
        </w:rPr>
      </w:pPr>
      <w:r w:rsidRPr="001228CF">
        <w:rPr>
          <w:b/>
          <w:bCs/>
          <w:sz w:val="20"/>
          <w:szCs w:val="20"/>
        </w:rPr>
        <w:t>Nimi: _____________________________________________________________________</w:t>
      </w:r>
    </w:p>
    <w:p w14:paraId="07409B61" w14:textId="77777777" w:rsidR="001228CF" w:rsidRPr="001228CF" w:rsidRDefault="001228CF" w:rsidP="001228CF">
      <w:pPr>
        <w:rPr>
          <w:b/>
          <w:bCs/>
          <w:sz w:val="20"/>
          <w:szCs w:val="20"/>
        </w:rPr>
      </w:pPr>
      <w:r w:rsidRPr="001228CF">
        <w:rPr>
          <w:b/>
          <w:bCs/>
          <w:sz w:val="20"/>
          <w:szCs w:val="20"/>
        </w:rPr>
        <w:t>Puhelin: __________________________________________________________________</w:t>
      </w:r>
    </w:p>
    <w:p w14:paraId="54959800" w14:textId="77777777" w:rsidR="001228CF" w:rsidRPr="001228CF" w:rsidRDefault="001228CF" w:rsidP="001228CF">
      <w:pPr>
        <w:rPr>
          <w:b/>
          <w:bCs/>
          <w:sz w:val="20"/>
          <w:szCs w:val="20"/>
        </w:rPr>
      </w:pPr>
      <w:r w:rsidRPr="001228CF">
        <w:rPr>
          <w:b/>
          <w:bCs/>
          <w:sz w:val="20"/>
          <w:szCs w:val="20"/>
        </w:rPr>
        <w:t>Sähköposti: ________________________________________________________________</w:t>
      </w:r>
    </w:p>
    <w:p w14:paraId="09F527F2" w14:textId="77777777" w:rsidR="001228CF" w:rsidRPr="001228CF" w:rsidRDefault="001228CF" w:rsidP="001228CF">
      <w:pPr>
        <w:rPr>
          <w:b/>
          <w:bCs/>
          <w:sz w:val="20"/>
          <w:szCs w:val="20"/>
        </w:rPr>
      </w:pPr>
      <w:r w:rsidRPr="001228CF">
        <w:rPr>
          <w:b/>
          <w:bCs/>
          <w:sz w:val="20"/>
          <w:szCs w:val="20"/>
        </w:rPr>
        <w:t>Liittymispäivä: ____ / ____ / ______</w:t>
      </w:r>
    </w:p>
    <w:p w14:paraId="1D0A30A1" w14:textId="77777777" w:rsidR="001228CF" w:rsidRPr="001228CF" w:rsidRDefault="001228CF" w:rsidP="001228CF">
      <w:pPr>
        <w:rPr>
          <w:b/>
          <w:bCs/>
          <w:sz w:val="20"/>
          <w:szCs w:val="20"/>
        </w:rPr>
      </w:pPr>
      <w:r w:rsidRPr="001228CF">
        <w:rPr>
          <w:b/>
          <w:bCs/>
          <w:sz w:val="20"/>
          <w:szCs w:val="20"/>
        </w:rPr>
        <w:t>SOPIMUSOSAPUOLI 5</w:t>
      </w:r>
    </w:p>
    <w:p w14:paraId="2AF84F6E" w14:textId="77777777" w:rsidR="001228CF" w:rsidRPr="001228CF" w:rsidRDefault="001228CF" w:rsidP="001228CF">
      <w:pPr>
        <w:rPr>
          <w:b/>
          <w:bCs/>
          <w:sz w:val="20"/>
          <w:szCs w:val="20"/>
        </w:rPr>
      </w:pPr>
      <w:r w:rsidRPr="001228CF">
        <w:rPr>
          <w:b/>
          <w:bCs/>
          <w:sz w:val="20"/>
          <w:szCs w:val="20"/>
        </w:rPr>
        <w:t>Metsästysseura tai -seurue: _________________________________________________</w:t>
      </w:r>
    </w:p>
    <w:p w14:paraId="130BF89E" w14:textId="77777777" w:rsidR="001228CF" w:rsidRPr="001228CF" w:rsidRDefault="001228CF" w:rsidP="001228CF">
      <w:pPr>
        <w:rPr>
          <w:b/>
          <w:bCs/>
          <w:sz w:val="20"/>
          <w:szCs w:val="20"/>
        </w:rPr>
      </w:pPr>
      <w:r w:rsidRPr="001228CF">
        <w:rPr>
          <w:b/>
          <w:bCs/>
          <w:sz w:val="20"/>
          <w:szCs w:val="20"/>
        </w:rPr>
        <w:t>Yhteyshenkilö</w:t>
      </w:r>
    </w:p>
    <w:p w14:paraId="4D4D8E14" w14:textId="77777777" w:rsidR="001228CF" w:rsidRPr="001228CF" w:rsidRDefault="001228CF" w:rsidP="001228CF">
      <w:pPr>
        <w:rPr>
          <w:b/>
          <w:bCs/>
          <w:sz w:val="20"/>
          <w:szCs w:val="20"/>
        </w:rPr>
      </w:pPr>
      <w:r w:rsidRPr="001228CF">
        <w:rPr>
          <w:b/>
          <w:bCs/>
          <w:sz w:val="20"/>
          <w:szCs w:val="20"/>
        </w:rPr>
        <w:t>Nimi: _____________________________________________________________________</w:t>
      </w:r>
    </w:p>
    <w:p w14:paraId="33507673" w14:textId="77777777" w:rsidR="001228CF" w:rsidRPr="001228CF" w:rsidRDefault="001228CF" w:rsidP="001228CF">
      <w:pPr>
        <w:rPr>
          <w:b/>
          <w:bCs/>
          <w:sz w:val="20"/>
          <w:szCs w:val="20"/>
        </w:rPr>
      </w:pPr>
      <w:r w:rsidRPr="001228CF">
        <w:rPr>
          <w:b/>
          <w:bCs/>
          <w:sz w:val="20"/>
          <w:szCs w:val="20"/>
        </w:rPr>
        <w:t>Puhelin: __________________________________________________________________</w:t>
      </w:r>
    </w:p>
    <w:p w14:paraId="30DCE3CF" w14:textId="77777777" w:rsidR="001228CF" w:rsidRPr="001228CF" w:rsidRDefault="001228CF" w:rsidP="001228CF">
      <w:pPr>
        <w:rPr>
          <w:b/>
          <w:bCs/>
          <w:sz w:val="20"/>
          <w:szCs w:val="20"/>
        </w:rPr>
      </w:pPr>
      <w:r w:rsidRPr="001228CF">
        <w:rPr>
          <w:b/>
          <w:bCs/>
          <w:sz w:val="20"/>
          <w:szCs w:val="20"/>
        </w:rPr>
        <w:t>Sähköposti: ________________________________________________________________</w:t>
      </w:r>
    </w:p>
    <w:p w14:paraId="251C415C" w14:textId="77777777" w:rsidR="001228CF" w:rsidRPr="001228CF" w:rsidRDefault="001228CF" w:rsidP="001228CF">
      <w:pPr>
        <w:rPr>
          <w:b/>
          <w:bCs/>
          <w:sz w:val="20"/>
          <w:szCs w:val="20"/>
        </w:rPr>
      </w:pPr>
      <w:r w:rsidRPr="001228CF">
        <w:rPr>
          <w:b/>
          <w:bCs/>
          <w:sz w:val="20"/>
          <w:szCs w:val="20"/>
        </w:rPr>
        <w:t>Varahenkilö</w:t>
      </w:r>
    </w:p>
    <w:p w14:paraId="48043300" w14:textId="77777777" w:rsidR="001228CF" w:rsidRPr="001228CF" w:rsidRDefault="001228CF" w:rsidP="001228CF">
      <w:pPr>
        <w:rPr>
          <w:b/>
          <w:bCs/>
          <w:sz w:val="20"/>
          <w:szCs w:val="20"/>
        </w:rPr>
      </w:pPr>
      <w:r w:rsidRPr="001228CF">
        <w:rPr>
          <w:b/>
          <w:bCs/>
          <w:sz w:val="20"/>
          <w:szCs w:val="20"/>
        </w:rPr>
        <w:t>Nimi: _____________________________________________________________________</w:t>
      </w:r>
    </w:p>
    <w:p w14:paraId="642552E7" w14:textId="77777777" w:rsidR="001228CF" w:rsidRPr="001228CF" w:rsidRDefault="001228CF" w:rsidP="001228CF">
      <w:pPr>
        <w:rPr>
          <w:b/>
          <w:bCs/>
          <w:sz w:val="20"/>
          <w:szCs w:val="20"/>
        </w:rPr>
      </w:pPr>
      <w:r w:rsidRPr="001228CF">
        <w:rPr>
          <w:b/>
          <w:bCs/>
          <w:sz w:val="20"/>
          <w:szCs w:val="20"/>
        </w:rPr>
        <w:t>Puhelin: __________________________________________________________________</w:t>
      </w:r>
    </w:p>
    <w:p w14:paraId="06EA41D6" w14:textId="77777777" w:rsidR="001228CF" w:rsidRPr="001228CF" w:rsidRDefault="001228CF" w:rsidP="001228CF">
      <w:pPr>
        <w:rPr>
          <w:b/>
          <w:bCs/>
          <w:sz w:val="20"/>
          <w:szCs w:val="20"/>
        </w:rPr>
      </w:pPr>
      <w:r w:rsidRPr="001228CF">
        <w:rPr>
          <w:b/>
          <w:bCs/>
          <w:sz w:val="20"/>
          <w:szCs w:val="20"/>
        </w:rPr>
        <w:t>Sähköposti: ________________________________________________________________</w:t>
      </w:r>
    </w:p>
    <w:p w14:paraId="63EC6104" w14:textId="77777777" w:rsidR="001228CF" w:rsidRPr="001228CF" w:rsidRDefault="001228CF" w:rsidP="001228CF">
      <w:pPr>
        <w:rPr>
          <w:b/>
          <w:bCs/>
          <w:sz w:val="20"/>
          <w:szCs w:val="20"/>
        </w:rPr>
      </w:pPr>
      <w:r w:rsidRPr="001228CF">
        <w:rPr>
          <w:b/>
          <w:bCs/>
          <w:sz w:val="20"/>
          <w:szCs w:val="20"/>
        </w:rPr>
        <w:t>Liittymispäivä: ____ / ____ / ______</w:t>
      </w:r>
    </w:p>
    <w:p w14:paraId="21841DEE" w14:textId="77777777" w:rsidR="001228CF" w:rsidRPr="001228CF" w:rsidRDefault="001228CF" w:rsidP="001228CF">
      <w:pPr>
        <w:rPr>
          <w:b/>
          <w:bCs/>
          <w:sz w:val="20"/>
          <w:szCs w:val="20"/>
        </w:rPr>
      </w:pPr>
    </w:p>
    <w:p w14:paraId="1F4A9920" w14:textId="3F28F678" w:rsidR="001228CF" w:rsidRPr="001228CF" w:rsidRDefault="001228CF" w:rsidP="001228CF">
      <w:pPr>
        <w:rPr>
          <w:b/>
          <w:bCs/>
          <w:sz w:val="20"/>
          <w:szCs w:val="20"/>
        </w:rPr>
      </w:pPr>
      <w:r w:rsidRPr="001228CF">
        <w:rPr>
          <w:b/>
          <w:bCs/>
          <w:sz w:val="20"/>
          <w:szCs w:val="20"/>
        </w:rPr>
        <w:t>LUETTELON YLLÄPITO</w:t>
      </w:r>
    </w:p>
    <w:p w14:paraId="022A8E79" w14:textId="428D607E" w:rsidR="001228CF" w:rsidRDefault="00BE4686" w:rsidP="003748BC">
      <w:pPr>
        <w:rPr>
          <w:b/>
          <w:bCs/>
        </w:rPr>
      </w:pPr>
      <w:r w:rsidRPr="00BE4686">
        <w:rPr>
          <w:b/>
          <w:bCs/>
          <w:sz w:val="20"/>
          <w:szCs w:val="20"/>
        </w:rPr>
        <w:t>Hallinnoiva taho ylläpitää yhteyshenkilöverkoston luetteloa ja huolehtii sen ajantasaisuudesta. Sopimusosapuolen tulee ilmoittaa yhteyshenkilöä, varahenkilöä tai heidän yhteystietojaan koskevista muutoksista hallinnoivalle taholle ilman aiheetonta viivytystä.</w:t>
      </w:r>
    </w:p>
    <w:p w14:paraId="1BA0F6CF" w14:textId="09291D33" w:rsidR="001228CF" w:rsidRDefault="001228CF">
      <w:pPr>
        <w:rPr>
          <w:b/>
          <w:bCs/>
        </w:rPr>
      </w:pPr>
      <w:r>
        <w:rPr>
          <w:b/>
          <w:bCs/>
        </w:rPr>
        <w:lastRenderedPageBreak/>
        <w:br w:type="page"/>
      </w:r>
    </w:p>
    <w:p w14:paraId="0951D146" w14:textId="77777777" w:rsidR="001228CF" w:rsidRDefault="001228CF" w:rsidP="003748BC">
      <w:pPr>
        <w:rPr>
          <w:b/>
          <w:bCs/>
        </w:rPr>
      </w:pPr>
    </w:p>
    <w:p w14:paraId="74CC360E" w14:textId="33709C57" w:rsidR="003748BC" w:rsidRPr="003748BC" w:rsidRDefault="003748BC" w:rsidP="003748BC">
      <w:pPr>
        <w:rPr>
          <w:b/>
          <w:bCs/>
        </w:rPr>
      </w:pPr>
      <w:r w:rsidRPr="003748BC">
        <w:rPr>
          <w:b/>
          <w:bCs/>
        </w:rPr>
        <w:t>LIITE 3: YHTEISJAHDIN TOIMINTA- JA TURVALLISUUSOHJE</w:t>
      </w:r>
    </w:p>
    <w:p w14:paraId="5942B590" w14:textId="77777777" w:rsidR="003748BC" w:rsidRPr="003748BC" w:rsidRDefault="003748BC" w:rsidP="003748BC">
      <w:pPr>
        <w:rPr>
          <w:b/>
          <w:bCs/>
        </w:rPr>
      </w:pPr>
      <w:r w:rsidRPr="003748BC">
        <w:rPr>
          <w:b/>
          <w:bCs/>
        </w:rPr>
        <w:t>Ennen jahtia</w:t>
      </w:r>
    </w:p>
    <w:p w14:paraId="6F3C4687" w14:textId="2FF27719" w:rsidR="003748BC" w:rsidRPr="003748BC" w:rsidRDefault="003748BC" w:rsidP="003748BC">
      <w:r w:rsidRPr="003748BC">
        <w:t>☐ vastuuhenkilö ja tarvittava varahenkilö on nimetty</w:t>
      </w:r>
      <w:r w:rsidRPr="003748BC">
        <w:br/>
        <w:t>☐ osallistujien oikeus osallistua metsästykseen on varmistettu</w:t>
      </w:r>
      <w:r w:rsidRPr="003748BC">
        <w:br/>
        <w:t>☐ alueen rajat, lohkot ja metsästykseltä rajatut alueet on käsitelty</w:t>
      </w:r>
      <w:r w:rsidRPr="003748BC">
        <w:br/>
        <w:t>☐ passipaikat, ampumasuunnat, ampumasektorit ja vaarakohteet on käsitelty</w:t>
      </w:r>
      <w:r w:rsidRPr="003748BC">
        <w:br/>
        <w:t>☐ viestintä ja mahdollinen paikkatiedon käyttö on sovittu</w:t>
      </w:r>
      <w:r w:rsidRPr="003748BC">
        <w:br/>
        <w:t>☐ koirien käyttö on sovittu</w:t>
      </w:r>
      <w:r w:rsidRPr="003748BC">
        <w:br/>
        <w:t>☐ haavoittamis- ja hätätilanteen toimintamalli on sovittu</w:t>
      </w:r>
      <w:r w:rsidRPr="003748BC">
        <w:br/>
        <w:t xml:space="preserve">☐ </w:t>
      </w:r>
      <w:r w:rsidR="00E51E10" w:rsidRPr="00E51E10">
        <w:t>voimassa olevat eläintautimääräykset, rajoitusvyöhykkeet ja muut viranomaisrajoitukset tarkistettu</w:t>
      </w:r>
      <w:r w:rsidRPr="003748BC">
        <w:br/>
        <w:t>☐ näytteenotto- ja ilmoitusvastuu on sovittu</w:t>
      </w:r>
      <w:r w:rsidRPr="003748BC">
        <w:br/>
        <w:t>☐ saalis-, palkkio- ja kustannusperiaatteet on sovittu.</w:t>
      </w:r>
    </w:p>
    <w:p w14:paraId="766A947D" w14:textId="77777777" w:rsidR="003748BC" w:rsidRPr="003748BC" w:rsidRDefault="003748BC" w:rsidP="003748BC">
      <w:pPr>
        <w:rPr>
          <w:b/>
          <w:bCs/>
        </w:rPr>
      </w:pPr>
      <w:r w:rsidRPr="003748BC">
        <w:rPr>
          <w:b/>
          <w:bCs/>
        </w:rPr>
        <w:t>Jahdin aikana</w:t>
      </w:r>
    </w:p>
    <w:p w14:paraId="71CF6B87" w14:textId="77777777" w:rsidR="003748BC" w:rsidRPr="003748BC" w:rsidRDefault="003748BC" w:rsidP="003748BC">
      <w:r w:rsidRPr="003748BC">
        <w:t>☐ jahdin aloittamisesta, muutoksista, keskeyttämisestä ja päättämisestä tiedotetaan sovitulla tavalla</w:t>
      </w:r>
      <w:r w:rsidRPr="003748BC">
        <w:br/>
        <w:t>☐ ampumasektori ja tausta varmistetaan ennen laukausta</w:t>
      </w:r>
      <w:r w:rsidRPr="003748BC">
        <w:br/>
        <w:t>☐ alueen rajoja ja annettuja turvallisuusohjeita noudatetaan</w:t>
      </w:r>
      <w:r w:rsidRPr="003748BC">
        <w:br/>
        <w:t>☐ vaaratilanteesta ja epäillystä haavoittamisesta ilmoitetaan viipymättä.</w:t>
      </w:r>
    </w:p>
    <w:p w14:paraId="3D5D1E71" w14:textId="77777777" w:rsidR="003748BC" w:rsidRPr="003748BC" w:rsidRDefault="003748BC" w:rsidP="003748BC">
      <w:pPr>
        <w:rPr>
          <w:b/>
          <w:bCs/>
        </w:rPr>
      </w:pPr>
      <w:r w:rsidRPr="003748BC">
        <w:rPr>
          <w:b/>
          <w:bCs/>
        </w:rPr>
        <w:t>Jahdin jälkeen</w:t>
      </w:r>
    </w:p>
    <w:p w14:paraId="3865AD64" w14:textId="77777777" w:rsidR="003748BC" w:rsidRPr="003748BC" w:rsidRDefault="003748BC" w:rsidP="003748BC">
      <w:r w:rsidRPr="003748BC">
        <w:t>☐ jahdin päättymisestä on ilmoitettu</w:t>
      </w:r>
      <w:r w:rsidRPr="003748BC">
        <w:br/>
        <w:t>☐ osallistujat ja koirat on varmistettu</w:t>
      </w:r>
      <w:r w:rsidRPr="003748BC">
        <w:br/>
        <w:t>☐ kaadot, laukaukset, haavoittamiset ja olennaiset poikkeamat on kirjattu</w:t>
      </w:r>
      <w:r w:rsidRPr="003748BC">
        <w:br/>
        <w:t xml:space="preserve">☐ tarvittavat näytteet on otettu ja ilmoitukset hoidettu tai </w:t>
      </w:r>
      <w:proofErr w:type="spellStart"/>
      <w:r w:rsidRPr="003748BC">
        <w:t>vastuutettu</w:t>
      </w:r>
      <w:proofErr w:type="spellEnd"/>
      <w:r w:rsidRPr="003748BC">
        <w:br/>
        <w:t xml:space="preserve">☐ mahdollisten palkkioiden, avustusten tai korvausten hakeminen on </w:t>
      </w:r>
      <w:proofErr w:type="spellStart"/>
      <w:r w:rsidRPr="003748BC">
        <w:t>vastuutettu</w:t>
      </w:r>
      <w:proofErr w:type="spellEnd"/>
      <w:r w:rsidRPr="003748BC">
        <w:br/>
        <w:t>☐ tarvittavat jälkitoimet on sovittu</w:t>
      </w:r>
      <w:r w:rsidRPr="003748BC">
        <w:br/>
        <w:t>☐ vakavat vaaratilanteet ja onnettomuudet on dokumentoitu.</w:t>
      </w:r>
    </w:p>
    <w:p w14:paraId="2FB9B516" w14:textId="77777777" w:rsidR="003748BC" w:rsidRPr="003748BC" w:rsidRDefault="00000000" w:rsidP="003748BC">
      <w:r>
        <w:pict w14:anchorId="60A1F3BF">
          <v:rect id="_x0000_i1030" style="width:0;height:1.5pt" o:hralign="center" o:hrstd="t" o:hr="t" fillcolor="#a0a0a0" stroked="f"/>
        </w:pict>
      </w:r>
    </w:p>
    <w:p w14:paraId="776AA325" w14:textId="77777777" w:rsidR="00595526" w:rsidRDefault="00595526">
      <w:pPr>
        <w:rPr>
          <w:b/>
          <w:bCs/>
        </w:rPr>
      </w:pPr>
      <w:r>
        <w:rPr>
          <w:b/>
          <w:bCs/>
        </w:rPr>
        <w:br w:type="page"/>
      </w:r>
    </w:p>
    <w:p w14:paraId="78225AF3" w14:textId="0621B6C5" w:rsidR="003748BC" w:rsidRPr="003748BC" w:rsidRDefault="00000000" w:rsidP="003748BC">
      <w:r>
        <w:lastRenderedPageBreak/>
        <w:pict w14:anchorId="5F49301E">
          <v:rect id="_x0000_i1031" style="width:0;height:1.5pt" o:hralign="center" o:hrstd="t" o:hr="t" fillcolor="#a0a0a0" stroked="f"/>
        </w:pict>
      </w:r>
    </w:p>
    <w:p w14:paraId="7CDA4736" w14:textId="77777777" w:rsidR="00966CA0" w:rsidRPr="00A252BA" w:rsidRDefault="00966CA0" w:rsidP="00966CA0">
      <w:pPr>
        <w:rPr>
          <w:b/>
          <w:bCs/>
        </w:rPr>
      </w:pPr>
      <w:r w:rsidRPr="00A252BA">
        <w:rPr>
          <w:b/>
          <w:bCs/>
        </w:rPr>
        <w:t>LIITE 4: ALUEELLISET SAALIS-, NÄYTTEENOTTO-, PALKKIO-, KUSTANNUS- JA PÄÄTÖKSENTEKOPERIAATTEET</w:t>
      </w:r>
    </w:p>
    <w:p w14:paraId="243FAEC7" w14:textId="68157DDB" w:rsidR="003748BC" w:rsidRPr="00A252BA" w:rsidRDefault="003748BC" w:rsidP="003748BC">
      <w:r w:rsidRPr="00A252BA">
        <w:rPr>
          <w:b/>
          <w:bCs/>
        </w:rPr>
        <w:t>Yhteisjahtialue:</w:t>
      </w:r>
      <w:r w:rsidRPr="00A252BA">
        <w:t xml:space="preserve"> ___________________________________</w:t>
      </w:r>
      <w:r w:rsidR="008B0324" w:rsidRPr="00A252BA">
        <w:t>_________________________________________</w:t>
      </w:r>
      <w:r w:rsidRPr="00A252BA">
        <w:t>_</w:t>
      </w:r>
    </w:p>
    <w:p w14:paraId="3A20DB2A" w14:textId="77777777" w:rsidR="003748BC" w:rsidRPr="00A252BA" w:rsidRDefault="003748BC" w:rsidP="003748BC">
      <w:r w:rsidRPr="00A252BA">
        <w:rPr>
          <w:b/>
          <w:bCs/>
        </w:rPr>
        <w:t>Hyväksytty:</w:t>
      </w:r>
      <w:r w:rsidRPr="00A252BA">
        <w:t xml:space="preserve"> ____ / ____ / ______</w:t>
      </w:r>
    </w:p>
    <w:p w14:paraId="1984B00E" w14:textId="77777777" w:rsidR="003748BC" w:rsidRPr="00A252BA" w:rsidRDefault="003748BC" w:rsidP="003748BC">
      <w:r w:rsidRPr="00A252BA">
        <w:rPr>
          <w:b/>
          <w:bCs/>
        </w:rPr>
        <w:t>Voimassa alkaen:</w:t>
      </w:r>
      <w:r w:rsidRPr="00A252BA">
        <w:t xml:space="preserve"> ____ / ____ / ______</w:t>
      </w:r>
    </w:p>
    <w:p w14:paraId="5E98FC4D" w14:textId="377B0C68" w:rsidR="003748BC" w:rsidRPr="00A252BA" w:rsidRDefault="008B0324" w:rsidP="003748BC">
      <w:pPr>
        <w:rPr>
          <w:b/>
          <w:bCs/>
        </w:rPr>
      </w:pPr>
      <w:r w:rsidRPr="00A252BA">
        <w:rPr>
          <w:b/>
          <w:bCs/>
        </w:rPr>
        <w:t>1</w:t>
      </w:r>
      <w:r w:rsidR="003748BC" w:rsidRPr="00A252BA">
        <w:rPr>
          <w:b/>
          <w:bCs/>
        </w:rPr>
        <w:t>. Saalis</w:t>
      </w:r>
    </w:p>
    <w:p w14:paraId="2E13FA27" w14:textId="77777777" w:rsidR="003748BC" w:rsidRPr="00A252BA" w:rsidRDefault="003748BC" w:rsidP="003748BC">
      <w:r w:rsidRPr="00A252BA">
        <w:rPr>
          <w:b/>
          <w:bCs/>
        </w:rPr>
        <w:t>Saaliin omistus ja jakaminen:</w:t>
      </w:r>
    </w:p>
    <w:p w14:paraId="4F707E63" w14:textId="77777777" w:rsidR="003748BC" w:rsidRPr="00A252BA" w:rsidRDefault="00000000" w:rsidP="003748BC">
      <w:r>
        <w:pict w14:anchorId="6678DCD4">
          <v:rect id="_x0000_i1032" style="width:0;height:1.5pt" o:hralign="center" o:hrstd="t" o:hr="t" fillcolor="#a0a0a0" stroked="f"/>
        </w:pict>
      </w:r>
    </w:p>
    <w:p w14:paraId="29AD7C19" w14:textId="77777777" w:rsidR="003748BC" w:rsidRPr="00A252BA" w:rsidRDefault="003748BC" w:rsidP="003748BC">
      <w:r w:rsidRPr="00A252BA">
        <w:rPr>
          <w:b/>
          <w:bCs/>
        </w:rPr>
        <w:t>Trofeet:</w:t>
      </w:r>
    </w:p>
    <w:p w14:paraId="7F7EA6A4" w14:textId="77777777" w:rsidR="003748BC" w:rsidRPr="00A252BA" w:rsidRDefault="00000000" w:rsidP="003748BC">
      <w:r>
        <w:pict w14:anchorId="45BCAF92">
          <v:rect id="_x0000_i1033" style="width:0;height:1.5pt" o:hralign="center" o:hrstd="t" o:hr="t" fillcolor="#a0a0a0" stroked="f"/>
        </w:pict>
      </w:r>
    </w:p>
    <w:p w14:paraId="38CBE06F" w14:textId="77777777" w:rsidR="003748BC" w:rsidRPr="00A252BA" w:rsidRDefault="003748BC" w:rsidP="003748BC">
      <w:r w:rsidRPr="00A252BA">
        <w:rPr>
          <w:b/>
          <w:bCs/>
        </w:rPr>
        <w:t>Saaliin käsittelypaikka:</w:t>
      </w:r>
    </w:p>
    <w:p w14:paraId="006DC9BC" w14:textId="77777777" w:rsidR="003748BC" w:rsidRPr="00A252BA" w:rsidRDefault="00000000" w:rsidP="003748BC">
      <w:r>
        <w:pict w14:anchorId="72A845DC">
          <v:rect id="_x0000_i1034" style="width:0;height:1.5pt" o:hralign="center" o:hrstd="t" o:hr="t" fillcolor="#a0a0a0" stroked="f"/>
        </w:pict>
      </w:r>
    </w:p>
    <w:p w14:paraId="0EE0E8BF" w14:textId="096E18CC" w:rsidR="003748BC" w:rsidRPr="00A252BA" w:rsidRDefault="008B0324" w:rsidP="003748BC">
      <w:pPr>
        <w:rPr>
          <w:b/>
          <w:bCs/>
        </w:rPr>
      </w:pPr>
      <w:r w:rsidRPr="00A252BA">
        <w:rPr>
          <w:b/>
          <w:bCs/>
        </w:rPr>
        <w:t>2</w:t>
      </w:r>
      <w:r w:rsidR="003748BC" w:rsidRPr="00A252BA">
        <w:rPr>
          <w:b/>
          <w:bCs/>
        </w:rPr>
        <w:t>. Näytteenotto ja palkkiot</w:t>
      </w:r>
    </w:p>
    <w:p w14:paraId="654DAABF" w14:textId="77777777" w:rsidR="003748BC" w:rsidRPr="00A252BA" w:rsidRDefault="003748BC" w:rsidP="003748BC">
      <w:r w:rsidRPr="00A252BA">
        <w:rPr>
          <w:b/>
          <w:bCs/>
        </w:rPr>
        <w:t>Näytteenotto- ja ilmoitusvastuu:</w:t>
      </w:r>
    </w:p>
    <w:p w14:paraId="6F9C520A" w14:textId="77777777" w:rsidR="003748BC" w:rsidRPr="00A252BA" w:rsidRDefault="00000000" w:rsidP="003748BC">
      <w:r>
        <w:pict w14:anchorId="3C8CF040">
          <v:rect id="_x0000_i1035" style="width:0;height:1.5pt" o:hralign="center" o:hrstd="t" o:hr="t" fillcolor="#a0a0a0" stroked="f"/>
        </w:pict>
      </w:r>
    </w:p>
    <w:p w14:paraId="5B043A53" w14:textId="77777777" w:rsidR="003748BC" w:rsidRPr="00A252BA" w:rsidRDefault="003748BC" w:rsidP="003748BC">
      <w:r w:rsidRPr="00A252BA">
        <w:rPr>
          <w:b/>
          <w:bCs/>
        </w:rPr>
        <w:t>Mahdollisten näytteenotosta maksettavien palkkioiden kohdentaminen:</w:t>
      </w:r>
    </w:p>
    <w:p w14:paraId="4C3E632F" w14:textId="77777777" w:rsidR="003748BC" w:rsidRPr="00A252BA" w:rsidRDefault="00000000" w:rsidP="003748BC">
      <w:r>
        <w:pict w14:anchorId="05E98D50">
          <v:rect id="_x0000_i1036" style="width:0;height:1.5pt" o:hralign="center" o:hrstd="t" o:hr="t" fillcolor="#a0a0a0" stroked="f"/>
        </w:pict>
      </w:r>
    </w:p>
    <w:p w14:paraId="106FE489" w14:textId="77777777" w:rsidR="003748BC" w:rsidRPr="00A252BA" w:rsidRDefault="003748BC" w:rsidP="003748BC">
      <w:r w:rsidRPr="00A252BA">
        <w:rPr>
          <w:b/>
          <w:bCs/>
        </w:rPr>
        <w:t>Muiden mahdollisten palkkioiden, avustusten tai korvausten kohdentaminen:</w:t>
      </w:r>
    </w:p>
    <w:p w14:paraId="2F9F02CF" w14:textId="77777777" w:rsidR="003748BC" w:rsidRPr="00A252BA" w:rsidRDefault="00000000" w:rsidP="003748BC">
      <w:r>
        <w:pict w14:anchorId="6BDEE32B">
          <v:rect id="_x0000_i1037" style="width:0;height:1.5pt" o:hralign="center" o:hrstd="t" o:hr="t" fillcolor="#a0a0a0" stroked="f"/>
        </w:pict>
      </w:r>
    </w:p>
    <w:p w14:paraId="023B8B08" w14:textId="77777777" w:rsidR="003748BC" w:rsidRPr="00A252BA" w:rsidRDefault="003748BC" w:rsidP="003748BC">
      <w:r w:rsidRPr="00A252BA">
        <w:t>Palkkioiden, avustusten ja korvausten kohdentamisessa noudatetaan niiden myöntäjän ehtoja ja sopimusosapuolten etukäteen sopimia periaatteita.</w:t>
      </w:r>
    </w:p>
    <w:p w14:paraId="41515E7D" w14:textId="2A71C0DC" w:rsidR="003748BC" w:rsidRPr="00A252BA" w:rsidRDefault="008B0324" w:rsidP="003748BC">
      <w:pPr>
        <w:rPr>
          <w:b/>
          <w:bCs/>
        </w:rPr>
      </w:pPr>
      <w:r w:rsidRPr="00A252BA">
        <w:rPr>
          <w:b/>
          <w:bCs/>
        </w:rPr>
        <w:t>3.</w:t>
      </w:r>
      <w:r w:rsidR="003748BC" w:rsidRPr="00A252BA">
        <w:rPr>
          <w:b/>
          <w:bCs/>
        </w:rPr>
        <w:t xml:space="preserve"> Kustannukset</w:t>
      </w:r>
    </w:p>
    <w:p w14:paraId="69A2BE2C" w14:textId="77777777" w:rsidR="003748BC" w:rsidRPr="00A252BA" w:rsidRDefault="003748BC" w:rsidP="003748BC">
      <w:r w:rsidRPr="00A252BA">
        <w:rPr>
          <w:b/>
          <w:bCs/>
        </w:rPr>
        <w:t>Yhteisten kustannusten jakoperuste:</w:t>
      </w:r>
    </w:p>
    <w:p w14:paraId="236689E2" w14:textId="77777777" w:rsidR="003748BC" w:rsidRPr="00A252BA" w:rsidRDefault="00000000" w:rsidP="003748BC">
      <w:r>
        <w:pict w14:anchorId="60BDCFCC">
          <v:rect id="_x0000_i1038" style="width:0;height:1.5pt" o:hralign="center" o:hrstd="t" o:hr="t" fillcolor="#a0a0a0" stroked="f"/>
        </w:pict>
      </w:r>
    </w:p>
    <w:p w14:paraId="2FC46C28" w14:textId="77777777" w:rsidR="003748BC" w:rsidRPr="00A252BA" w:rsidRDefault="003748BC" w:rsidP="003748BC">
      <w:r w:rsidRPr="00A252BA">
        <w:rPr>
          <w:b/>
          <w:bCs/>
        </w:rPr>
        <w:t>Kuljetus- ja käsittelykustannukset:</w:t>
      </w:r>
    </w:p>
    <w:p w14:paraId="1D761832" w14:textId="77777777" w:rsidR="003748BC" w:rsidRPr="00A252BA" w:rsidRDefault="00000000" w:rsidP="003748BC">
      <w:r>
        <w:pict w14:anchorId="6CD9A397">
          <v:rect id="_x0000_i1039" style="width:0;height:1.5pt" o:hralign="center" o:hrstd="t" o:hr="t" fillcolor="#a0a0a0" stroked="f"/>
        </w:pict>
      </w:r>
    </w:p>
    <w:p w14:paraId="568AEB96" w14:textId="77777777" w:rsidR="003748BC" w:rsidRPr="00A252BA" w:rsidRDefault="003748BC" w:rsidP="003748BC">
      <w:r w:rsidRPr="00A252BA">
        <w:rPr>
          <w:b/>
          <w:bCs/>
        </w:rPr>
        <w:t>Muut kustannukset ja korvausperiaatteet:</w:t>
      </w:r>
    </w:p>
    <w:p w14:paraId="2A7CC6E4" w14:textId="77777777" w:rsidR="003748BC" w:rsidRPr="00A252BA" w:rsidRDefault="00000000" w:rsidP="003748BC">
      <w:r>
        <w:pict w14:anchorId="7465D9EE">
          <v:rect id="_x0000_i1040" style="width:0;height:1.5pt" o:hralign="center" o:hrstd="t" o:hr="t" fillcolor="#a0a0a0" stroked="f"/>
        </w:pict>
      </w:r>
    </w:p>
    <w:p w14:paraId="0FE6D3CD" w14:textId="3AAC1FB5" w:rsidR="003748BC" w:rsidRPr="00A252BA" w:rsidRDefault="008B0324" w:rsidP="003748BC">
      <w:pPr>
        <w:rPr>
          <w:b/>
          <w:bCs/>
        </w:rPr>
      </w:pPr>
      <w:r w:rsidRPr="00A252BA">
        <w:rPr>
          <w:b/>
          <w:bCs/>
        </w:rPr>
        <w:t>4</w:t>
      </w:r>
      <w:r w:rsidR="003748BC" w:rsidRPr="00A252BA">
        <w:rPr>
          <w:b/>
          <w:bCs/>
        </w:rPr>
        <w:t xml:space="preserve">. </w:t>
      </w:r>
      <w:r w:rsidR="00E858EF" w:rsidRPr="00E858EF">
        <w:rPr>
          <w:b/>
          <w:bCs/>
        </w:rPr>
        <w:t xml:space="preserve"> Yhteyshenkilöverkosto ja muut alueelliset toimintaperiaatteet</w:t>
      </w:r>
    </w:p>
    <w:p w14:paraId="6BC44321" w14:textId="77777777" w:rsidR="00867770" w:rsidRPr="00867770" w:rsidRDefault="00867770" w:rsidP="00867770">
      <w:pPr>
        <w:rPr>
          <w:b/>
          <w:bCs/>
        </w:rPr>
      </w:pPr>
      <w:r w:rsidRPr="00867770">
        <w:rPr>
          <w:b/>
          <w:bCs/>
        </w:rPr>
        <w:t>Yhteyshenkilöverkoston viestintäkanava:</w:t>
      </w:r>
    </w:p>
    <w:p w14:paraId="635042D2" w14:textId="1BB9DFFC" w:rsidR="00867770" w:rsidRPr="00867770" w:rsidRDefault="00867770" w:rsidP="00867770">
      <w:pPr>
        <w:rPr>
          <w:b/>
          <w:bCs/>
        </w:rPr>
      </w:pPr>
      <w:r w:rsidRPr="00867770">
        <w:rPr>
          <w:b/>
          <w:bCs/>
        </w:rPr>
        <w:pict w14:anchorId="20C6CA63">
          <v:rect id="_x0000_i1063" style="width:0;height:1.5pt" o:hralign="center" o:hrstd="t" o:hr="t" fillcolor="#a0a0a0" stroked="f"/>
        </w:pict>
      </w:r>
    </w:p>
    <w:p w14:paraId="1920599E" w14:textId="019FF104" w:rsidR="00867770" w:rsidRPr="00867770" w:rsidRDefault="00867770" w:rsidP="00867770">
      <w:pPr>
        <w:rPr>
          <w:b/>
          <w:bCs/>
        </w:rPr>
      </w:pPr>
      <w:r w:rsidRPr="00867770">
        <w:rPr>
          <w:b/>
          <w:bCs/>
        </w:rPr>
        <w:lastRenderedPageBreak/>
        <w:t>Villisikahavaintojen välittämisen käytännöt:</w:t>
      </w:r>
    </w:p>
    <w:p w14:paraId="2E3170CA" w14:textId="77777777" w:rsidR="00867770" w:rsidRPr="00867770" w:rsidRDefault="00867770" w:rsidP="00867770">
      <w:pPr>
        <w:rPr>
          <w:b/>
          <w:bCs/>
        </w:rPr>
      </w:pPr>
      <w:r w:rsidRPr="00867770">
        <w:rPr>
          <w:b/>
          <w:bCs/>
        </w:rPr>
        <w:pict w14:anchorId="04F1C7DF">
          <v:rect id="_x0000_i1059" style="width:0;height:1.5pt" o:hralign="center" o:hrstd="t" o:hr="t" fillcolor="#a0a0a0" stroked="f"/>
        </w:pict>
      </w:r>
    </w:p>
    <w:p w14:paraId="091AC863" w14:textId="01637579" w:rsidR="00867770" w:rsidRPr="00867770" w:rsidRDefault="00867770" w:rsidP="00867770">
      <w:pPr>
        <w:rPr>
          <w:b/>
          <w:bCs/>
        </w:rPr>
      </w:pPr>
      <w:r w:rsidRPr="00867770">
        <w:rPr>
          <w:b/>
          <w:bCs/>
        </w:rPr>
        <w:pict w14:anchorId="4A8D6A3D">
          <v:rect id="_x0000_i1060" style="width:0;height:1.5pt" o:hralign="center" o:hrstd="t" o:hr="t" fillcolor="#a0a0a0" stroked="f"/>
        </w:pict>
      </w:r>
    </w:p>
    <w:p w14:paraId="6386241A" w14:textId="77777777" w:rsidR="00867770" w:rsidRPr="00867770" w:rsidRDefault="00867770" w:rsidP="00867770">
      <w:pPr>
        <w:rPr>
          <w:b/>
          <w:bCs/>
        </w:rPr>
      </w:pPr>
      <w:r w:rsidRPr="00867770">
        <w:rPr>
          <w:b/>
          <w:bCs/>
        </w:rPr>
        <w:t>Käynnistyvistä jahdeista ilmoittamisen käytännöt:</w:t>
      </w:r>
    </w:p>
    <w:p w14:paraId="26EB6493" w14:textId="77777777" w:rsidR="00867770" w:rsidRPr="00867770" w:rsidRDefault="00867770" w:rsidP="00867770">
      <w:pPr>
        <w:rPr>
          <w:b/>
          <w:bCs/>
        </w:rPr>
      </w:pPr>
      <w:r w:rsidRPr="00867770">
        <w:rPr>
          <w:b/>
          <w:bCs/>
        </w:rPr>
        <w:pict w14:anchorId="559AC474">
          <v:rect id="_x0000_i1055" style="width:0;height:1.5pt" o:hralign="center" o:hrstd="t" o:hr="t" fillcolor="#a0a0a0" stroked="f"/>
        </w:pict>
      </w:r>
    </w:p>
    <w:p w14:paraId="2C23E4BF" w14:textId="03D0EEBD" w:rsidR="00867770" w:rsidRPr="00867770" w:rsidRDefault="00867770" w:rsidP="00867770">
      <w:pPr>
        <w:rPr>
          <w:b/>
          <w:bCs/>
        </w:rPr>
      </w:pPr>
      <w:r w:rsidRPr="00867770">
        <w:rPr>
          <w:b/>
          <w:bCs/>
        </w:rPr>
        <w:pict w14:anchorId="2D6F6E68">
          <v:rect id="_x0000_i1056" style="width:0;height:1.5pt" o:hralign="center" o:hrstd="t" o:hr="t" fillcolor="#a0a0a0" stroked="f"/>
        </w:pict>
      </w:r>
    </w:p>
    <w:p w14:paraId="780B2B0E" w14:textId="77777777" w:rsidR="00867770" w:rsidRPr="00867770" w:rsidRDefault="00867770" w:rsidP="00867770">
      <w:pPr>
        <w:rPr>
          <w:b/>
          <w:bCs/>
        </w:rPr>
      </w:pPr>
      <w:r w:rsidRPr="00867770">
        <w:rPr>
          <w:b/>
          <w:bCs/>
        </w:rPr>
        <w:t>Paikkatiedon jakamisen käytännöt:</w:t>
      </w:r>
    </w:p>
    <w:p w14:paraId="52F1F865" w14:textId="77777777" w:rsidR="00867770" w:rsidRPr="00867770" w:rsidRDefault="00867770" w:rsidP="00867770">
      <w:pPr>
        <w:rPr>
          <w:b/>
          <w:bCs/>
        </w:rPr>
      </w:pPr>
      <w:r w:rsidRPr="00867770">
        <w:rPr>
          <w:b/>
          <w:bCs/>
        </w:rPr>
        <w:pict w14:anchorId="0615FF7A">
          <v:rect id="_x0000_i1051" style="width:0;height:1.5pt" o:hralign="center" o:hrstd="t" o:hr="t" fillcolor="#a0a0a0" stroked="f"/>
        </w:pict>
      </w:r>
    </w:p>
    <w:p w14:paraId="5F7FB6B7" w14:textId="5F9E47E5" w:rsidR="00867770" w:rsidRPr="00867770" w:rsidRDefault="00867770" w:rsidP="00867770">
      <w:pPr>
        <w:rPr>
          <w:b/>
          <w:bCs/>
        </w:rPr>
      </w:pPr>
      <w:r w:rsidRPr="00867770">
        <w:rPr>
          <w:b/>
          <w:bCs/>
        </w:rPr>
        <w:pict w14:anchorId="14F69655">
          <v:rect id="_x0000_i1052" style="width:0;height:1.5pt" o:hralign="center" o:hrstd="t" o:hr="t" fillcolor="#a0a0a0" stroked="f"/>
        </w:pict>
      </w:r>
    </w:p>
    <w:p w14:paraId="14667EC6" w14:textId="1FBA7BC4" w:rsidR="00867770" w:rsidRDefault="00867770" w:rsidP="00867770">
      <w:pPr>
        <w:rPr>
          <w:b/>
          <w:bCs/>
        </w:rPr>
      </w:pPr>
      <w:r w:rsidRPr="00867770">
        <w:rPr>
          <w:b/>
          <w:bCs/>
        </w:rPr>
        <w:t xml:space="preserve">Lohkojako ja muut alueelliset </w:t>
      </w:r>
      <w:r w:rsidR="00B85AA9">
        <w:rPr>
          <w:b/>
          <w:bCs/>
        </w:rPr>
        <w:t>järjestely</w:t>
      </w:r>
      <w:r w:rsidRPr="00867770">
        <w:rPr>
          <w:b/>
          <w:bCs/>
        </w:rPr>
        <w:t>t:</w:t>
      </w:r>
    </w:p>
    <w:p w14:paraId="5B2BA8A5" w14:textId="77777777" w:rsidR="00867770" w:rsidRPr="00867770" w:rsidRDefault="00867770" w:rsidP="00867770">
      <w:pPr>
        <w:rPr>
          <w:b/>
          <w:bCs/>
        </w:rPr>
      </w:pPr>
      <w:r w:rsidRPr="00867770">
        <w:rPr>
          <w:b/>
          <w:bCs/>
        </w:rPr>
        <w:pict w14:anchorId="56390B16">
          <v:rect id="_x0000_i1067" style="width:0;height:1.5pt" o:hralign="center" o:hrstd="t" o:hr="t" fillcolor="#a0a0a0" stroked="f"/>
        </w:pict>
      </w:r>
    </w:p>
    <w:p w14:paraId="0F889D48" w14:textId="058C6ACF" w:rsidR="003748BC" w:rsidRPr="00867770" w:rsidRDefault="00000000" w:rsidP="00867770">
      <w:pPr>
        <w:rPr>
          <w:b/>
          <w:bCs/>
        </w:rPr>
      </w:pPr>
      <w:r>
        <w:pict w14:anchorId="2D5F9AFF">
          <v:rect id="_x0000_i1042" style="width:0;height:1.5pt" o:hralign="center" o:hrstd="t" o:hr="t" fillcolor="#a0a0a0" stroked="f"/>
        </w:pict>
      </w:r>
    </w:p>
    <w:p w14:paraId="070683DD" w14:textId="77777777" w:rsidR="003748BC" w:rsidRPr="00A252BA" w:rsidRDefault="003748BC" w:rsidP="003748BC">
      <w:r w:rsidRPr="00A252BA">
        <w:rPr>
          <w:b/>
          <w:bCs/>
        </w:rPr>
        <w:t>Muut sovitut käytännöt:</w:t>
      </w:r>
    </w:p>
    <w:p w14:paraId="1FFD6B50" w14:textId="77777777" w:rsidR="003748BC" w:rsidRPr="00A252BA" w:rsidRDefault="00000000" w:rsidP="003748BC">
      <w:r>
        <w:pict w14:anchorId="47C9E0D6">
          <v:rect id="_x0000_i1043" style="width:0;height:1.5pt" o:hralign="center" o:hrstd="t" o:hr="t" fillcolor="#a0a0a0" stroked="f"/>
        </w:pict>
      </w:r>
    </w:p>
    <w:p w14:paraId="31D1F40E" w14:textId="4EF4BCE5" w:rsidR="002C6EB4" w:rsidRDefault="00000000" w:rsidP="00CA229E">
      <w:pPr>
        <w:spacing w:before="100" w:beforeAutospacing="1" w:after="100" w:afterAutospacing="1" w:line="300" w:lineRule="atLeast"/>
        <w:rPr>
          <w:rFonts w:eastAsia="Times New Roman" w:cs="Segoe UI"/>
          <w:b/>
          <w:bCs/>
          <w:kern w:val="0"/>
          <w:sz w:val="21"/>
          <w:szCs w:val="21"/>
          <w:lang w:eastAsia="fi-FI"/>
          <w14:ligatures w14:val="none"/>
        </w:rPr>
      </w:pPr>
      <w:r>
        <w:pict w14:anchorId="5E8C7F19">
          <v:rect id="_x0000_i1044" style="width:0;height:1.5pt" o:hralign="center" o:hrstd="t" o:hr="t" fillcolor="#a0a0a0" stroked="f"/>
        </w:pict>
      </w:r>
    </w:p>
    <w:p w14:paraId="1A594E32" w14:textId="15049790" w:rsidR="002C6EB4" w:rsidRDefault="00000000" w:rsidP="00CA229E">
      <w:pPr>
        <w:spacing w:before="100" w:beforeAutospacing="1" w:after="100" w:afterAutospacing="1" w:line="300" w:lineRule="atLeast"/>
        <w:rPr>
          <w:rFonts w:eastAsia="Times New Roman" w:cs="Segoe UI"/>
          <w:b/>
          <w:bCs/>
          <w:kern w:val="0"/>
          <w:sz w:val="21"/>
          <w:szCs w:val="21"/>
          <w:lang w:eastAsia="fi-FI"/>
          <w14:ligatures w14:val="none"/>
        </w:rPr>
      </w:pPr>
      <w:r>
        <w:pict w14:anchorId="322959D9">
          <v:rect id="_x0000_i1045" style="width:0;height:1.5pt" o:hralign="center" o:hrstd="t" o:hr="t" fillcolor="#a0a0a0" stroked="f"/>
        </w:pict>
      </w:r>
    </w:p>
    <w:p w14:paraId="19AEB428" w14:textId="038B8426" w:rsidR="00CA229E" w:rsidRPr="00A252BA" w:rsidRDefault="00CA229E" w:rsidP="00CA229E">
      <w:pPr>
        <w:spacing w:before="100" w:beforeAutospacing="1" w:after="100" w:afterAutospacing="1" w:line="300" w:lineRule="atLeast"/>
        <w:rPr>
          <w:rFonts w:eastAsia="Times New Roman" w:cs="Segoe UI"/>
          <w:kern w:val="0"/>
          <w:sz w:val="21"/>
          <w:szCs w:val="21"/>
          <w:lang w:eastAsia="fi-FI"/>
          <w14:ligatures w14:val="none"/>
        </w:rPr>
      </w:pPr>
      <w:r w:rsidRPr="00A252BA">
        <w:rPr>
          <w:rFonts w:eastAsia="Times New Roman" w:cs="Segoe UI"/>
          <w:b/>
          <w:bCs/>
          <w:kern w:val="0"/>
          <w:sz w:val="21"/>
          <w:szCs w:val="21"/>
          <w:lang w:eastAsia="fi-FI"/>
          <w14:ligatures w14:val="none"/>
        </w:rPr>
        <w:t>5. Päätöksenteko</w:t>
      </w:r>
    </w:p>
    <w:p w14:paraId="5E421CC0" w14:textId="77777777" w:rsidR="00CA229E" w:rsidRPr="00A252BA" w:rsidRDefault="00CA229E" w:rsidP="00CA229E">
      <w:pPr>
        <w:spacing w:before="100" w:beforeAutospacing="1" w:after="100" w:afterAutospacing="1" w:line="300" w:lineRule="atLeast"/>
        <w:rPr>
          <w:rFonts w:eastAsia="Times New Roman" w:cs="Segoe UI"/>
          <w:kern w:val="0"/>
          <w:sz w:val="21"/>
          <w:szCs w:val="21"/>
          <w:lang w:eastAsia="fi-FI"/>
          <w14:ligatures w14:val="none"/>
        </w:rPr>
      </w:pPr>
      <w:r w:rsidRPr="00A252BA">
        <w:rPr>
          <w:rFonts w:eastAsia="Times New Roman" w:cs="Segoe UI"/>
          <w:b/>
          <w:bCs/>
          <w:kern w:val="0"/>
          <w:sz w:val="21"/>
          <w:szCs w:val="21"/>
          <w:lang w:eastAsia="fi-FI"/>
          <w14:ligatures w14:val="none"/>
        </w:rPr>
        <w:t>Sopimuksen muutosten hyväksymismenettely:</w:t>
      </w:r>
    </w:p>
    <w:p w14:paraId="2955D0C3" w14:textId="77777777" w:rsidR="00CA229E" w:rsidRPr="00A252BA" w:rsidRDefault="00000000" w:rsidP="00CA229E">
      <w:pPr>
        <w:spacing w:after="0" w:line="300" w:lineRule="atLeast"/>
        <w:rPr>
          <w:rFonts w:eastAsia="Times New Roman" w:cs="Segoe UI"/>
          <w:kern w:val="0"/>
          <w:sz w:val="21"/>
          <w:szCs w:val="21"/>
          <w:lang w:eastAsia="fi-FI"/>
          <w14:ligatures w14:val="none"/>
        </w:rPr>
      </w:pPr>
      <w:r>
        <w:rPr>
          <w:rFonts w:eastAsia="Times New Roman" w:cs="Segoe UI"/>
          <w:kern w:val="0"/>
          <w:sz w:val="21"/>
          <w:szCs w:val="21"/>
          <w:lang w:eastAsia="fi-FI"/>
          <w14:ligatures w14:val="none"/>
        </w:rPr>
        <w:pict w14:anchorId="10474856">
          <v:rect id="_x0000_i1047" style="width:0;height:1.5pt" o:hralign="center" o:hrstd="t" o:hr="t" fillcolor="#a0a0a0" stroked="f"/>
        </w:pict>
      </w:r>
    </w:p>
    <w:p w14:paraId="5C36889A" w14:textId="77777777" w:rsidR="00CA229E" w:rsidRPr="00A252BA" w:rsidRDefault="00CA229E" w:rsidP="00CA229E">
      <w:pPr>
        <w:spacing w:before="100" w:beforeAutospacing="1" w:after="100" w:afterAutospacing="1" w:line="300" w:lineRule="atLeast"/>
        <w:rPr>
          <w:rFonts w:eastAsia="Times New Roman" w:cs="Segoe UI"/>
          <w:kern w:val="0"/>
          <w:sz w:val="21"/>
          <w:szCs w:val="21"/>
          <w:lang w:eastAsia="fi-FI"/>
          <w14:ligatures w14:val="none"/>
        </w:rPr>
      </w:pPr>
      <w:r w:rsidRPr="00A252BA">
        <w:rPr>
          <w:rFonts w:eastAsia="Times New Roman" w:cs="Segoe UI"/>
          <w:b/>
          <w:bCs/>
          <w:kern w:val="0"/>
          <w:sz w:val="21"/>
          <w:szCs w:val="21"/>
          <w:lang w:eastAsia="fi-FI"/>
          <w14:ligatures w14:val="none"/>
        </w:rPr>
        <w:t>Sopimuksen päättämismenettely:</w:t>
      </w:r>
    </w:p>
    <w:p w14:paraId="071EE379" w14:textId="7C1823ED" w:rsidR="008B0324" w:rsidRPr="00A252BA" w:rsidRDefault="00000000" w:rsidP="003748BC">
      <w:pPr>
        <w:rPr>
          <w:b/>
          <w:bCs/>
        </w:rPr>
      </w:pPr>
      <w:r>
        <w:rPr>
          <w:rFonts w:eastAsia="Times New Roman" w:cs="Segoe UI"/>
          <w:kern w:val="0"/>
          <w:sz w:val="21"/>
          <w:szCs w:val="21"/>
          <w:lang w:eastAsia="fi-FI"/>
          <w14:ligatures w14:val="none"/>
        </w:rPr>
        <w:pict w14:anchorId="5650FD74">
          <v:rect id="_x0000_i1048" style="width:0;height:1.5pt" o:hralign="center" o:hrstd="t" o:hr="t" fillcolor="#a0a0a0" stroked="f"/>
        </w:pict>
      </w:r>
    </w:p>
    <w:p w14:paraId="74B4A1C1" w14:textId="77777777" w:rsidR="003764C4" w:rsidRDefault="003764C4" w:rsidP="003748BC">
      <w:pPr>
        <w:rPr>
          <w:b/>
          <w:bCs/>
          <w:sz w:val="24"/>
          <w:szCs w:val="24"/>
        </w:rPr>
      </w:pPr>
    </w:p>
    <w:p w14:paraId="580A8E1D" w14:textId="7844711F" w:rsidR="003748BC" w:rsidRPr="003764C4" w:rsidRDefault="003748BC" w:rsidP="003748BC">
      <w:pPr>
        <w:rPr>
          <w:b/>
          <w:bCs/>
          <w:sz w:val="24"/>
          <w:szCs w:val="24"/>
        </w:rPr>
      </w:pPr>
      <w:r w:rsidRPr="003764C4">
        <w:rPr>
          <w:b/>
          <w:bCs/>
          <w:sz w:val="24"/>
          <w:szCs w:val="24"/>
        </w:rPr>
        <w:t>Hyväksyminen</w:t>
      </w:r>
    </w:p>
    <w:p w14:paraId="27FAD543" w14:textId="1446D692" w:rsidR="003748BC" w:rsidRPr="00A252BA" w:rsidRDefault="003748BC" w:rsidP="003748BC">
      <w:r w:rsidRPr="00A252BA">
        <w:rPr>
          <w:b/>
          <w:bCs/>
        </w:rPr>
        <w:t>Paikka:</w:t>
      </w:r>
      <w:r w:rsidRPr="00A252BA">
        <w:t xml:space="preserve"> ____________________________________________</w:t>
      </w:r>
      <w:r w:rsidR="00A252BA">
        <w:t>________</w:t>
      </w:r>
    </w:p>
    <w:p w14:paraId="5CD4464D" w14:textId="77777777" w:rsidR="003748BC" w:rsidRPr="00A252BA" w:rsidRDefault="003748BC" w:rsidP="003748BC">
      <w:r w:rsidRPr="00A252BA">
        <w:rPr>
          <w:b/>
          <w:bCs/>
        </w:rPr>
        <w:t>Päivämäärä:</w:t>
      </w:r>
      <w:r w:rsidRPr="00A252BA">
        <w:t xml:space="preserve"> ____ / ____ / ______</w:t>
      </w:r>
    </w:p>
    <w:p w14:paraId="5699E571" w14:textId="0529A7F4" w:rsidR="003748BC" w:rsidRPr="00A252BA" w:rsidRDefault="003748BC" w:rsidP="003748BC">
      <w:r w:rsidRPr="00A252BA">
        <w:rPr>
          <w:b/>
          <w:bCs/>
        </w:rPr>
        <w:t>Hyväksyvä taho:</w:t>
      </w:r>
      <w:r w:rsidRPr="00A252BA">
        <w:t xml:space="preserve"> ___________________________________</w:t>
      </w:r>
      <w:r w:rsidR="00A252BA">
        <w:t>__________________________________________</w:t>
      </w:r>
      <w:r w:rsidRPr="00A252BA">
        <w:t>_</w:t>
      </w:r>
    </w:p>
    <w:p w14:paraId="69040859" w14:textId="303FEF6E" w:rsidR="003748BC" w:rsidRPr="00A252BA" w:rsidRDefault="003748BC" w:rsidP="003748BC">
      <w:r w:rsidRPr="00A252BA">
        <w:rPr>
          <w:b/>
          <w:bCs/>
        </w:rPr>
        <w:t>Nimi ja asema:</w:t>
      </w:r>
      <w:r w:rsidRPr="00A252BA">
        <w:t xml:space="preserve"> _____________________________________</w:t>
      </w:r>
      <w:r w:rsidR="00A252BA">
        <w:t>___________________________________________</w:t>
      </w:r>
    </w:p>
    <w:p w14:paraId="5AC1388A" w14:textId="3E6FB299" w:rsidR="003748BC" w:rsidRPr="00A252BA" w:rsidRDefault="003748BC" w:rsidP="003748BC">
      <w:r w:rsidRPr="00A252BA">
        <w:rPr>
          <w:b/>
          <w:bCs/>
        </w:rPr>
        <w:t>Allekirjoitus:</w:t>
      </w:r>
      <w:r w:rsidRPr="00A252BA">
        <w:t xml:space="preserve"> ______________________________________</w:t>
      </w:r>
      <w:r w:rsidR="00A252BA">
        <w:t>__________</w:t>
      </w:r>
    </w:p>
    <w:p w14:paraId="5EEA4FFA" w14:textId="77777777" w:rsidR="00CC7F17" w:rsidRDefault="00CC7F17"/>
    <w:sectPr w:rsidR="00CC7F17">
      <w:headerReference w:type="default" r:id="rId7"/>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3DCF1" w14:textId="77777777" w:rsidR="00887A35" w:rsidRDefault="00887A35" w:rsidP="006737D6">
      <w:pPr>
        <w:spacing w:after="0" w:line="240" w:lineRule="auto"/>
      </w:pPr>
      <w:r>
        <w:separator/>
      </w:r>
    </w:p>
  </w:endnote>
  <w:endnote w:type="continuationSeparator" w:id="0">
    <w:p w14:paraId="511F06B2" w14:textId="77777777" w:rsidR="00887A35" w:rsidRDefault="00887A35" w:rsidP="00673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24026" w14:textId="77777777" w:rsidR="00887A35" w:rsidRDefault="00887A35" w:rsidP="006737D6">
      <w:pPr>
        <w:spacing w:after="0" w:line="240" w:lineRule="auto"/>
      </w:pPr>
      <w:r>
        <w:separator/>
      </w:r>
    </w:p>
  </w:footnote>
  <w:footnote w:type="continuationSeparator" w:id="0">
    <w:p w14:paraId="427073FF" w14:textId="77777777" w:rsidR="00887A35" w:rsidRDefault="00887A35" w:rsidP="00673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AC43" w14:textId="1F45382F" w:rsidR="006737D6" w:rsidRDefault="006737D6">
    <w:pPr>
      <w:pStyle w:val="Yltunniste"/>
    </w:pPr>
    <w:r>
      <w:rPr>
        <w:noProof/>
      </w:rPr>
      <w:drawing>
        <wp:anchor distT="0" distB="0" distL="114300" distR="114300" simplePos="0" relativeHeight="251659264" behindDoc="0" locked="0" layoutInCell="1" allowOverlap="1" wp14:anchorId="3D892C5B" wp14:editId="31A81A5C">
          <wp:simplePos x="0" y="0"/>
          <wp:positionH relativeFrom="column">
            <wp:posOffset>-581025</wp:posOffset>
          </wp:positionH>
          <wp:positionV relativeFrom="paragraph">
            <wp:posOffset>-229235</wp:posOffset>
          </wp:positionV>
          <wp:extent cx="1638300" cy="504825"/>
          <wp:effectExtent l="0" t="0" r="0" b="0"/>
          <wp:wrapNone/>
          <wp:docPr id="11084353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35364" name="Picture 1108435364"/>
                  <pic:cNvPicPr/>
                </pic:nvPicPr>
                <pic:blipFill>
                  <a:blip r:embed="rId1">
                    <a:extLst>
                      <a:ext uri="{28A0092B-C50C-407E-A947-70E740481C1C}">
                        <a14:useLocalDpi xmlns:a14="http://schemas.microsoft.com/office/drawing/2010/main"/>
                      </a:ext>
                    </a:extLst>
                  </a:blip>
                  <a:stretch>
                    <a:fillRect/>
                  </a:stretch>
                </pic:blipFill>
                <pic:spPr>
                  <a:xfrm>
                    <a:off x="0" y="0"/>
                    <a:ext cx="1638300" cy="504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2333"/>
    <w:multiLevelType w:val="hybridMultilevel"/>
    <w:tmpl w:val="2E6C4BB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FEA259F"/>
    <w:multiLevelType w:val="multilevel"/>
    <w:tmpl w:val="2166B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BE55EF"/>
    <w:multiLevelType w:val="hybridMultilevel"/>
    <w:tmpl w:val="18E2E4F6"/>
    <w:lvl w:ilvl="0" w:tplc="86305E32">
      <w:numFmt w:val="bullet"/>
      <w:lvlText w:val=""/>
      <w:lvlJc w:val="left"/>
      <w:pPr>
        <w:ind w:left="720" w:hanging="360"/>
      </w:pPr>
      <w:rPr>
        <w:rFonts w:ascii="Symbol" w:eastAsia="Times New Roman" w:hAnsi="Symbol" w:cs="Segoe U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2B80A98"/>
    <w:multiLevelType w:val="multilevel"/>
    <w:tmpl w:val="519A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057287">
    <w:abstractNumId w:val="1"/>
  </w:num>
  <w:num w:numId="2" w16cid:durableId="948509688">
    <w:abstractNumId w:val="3"/>
  </w:num>
  <w:num w:numId="3" w16cid:durableId="1851799979">
    <w:abstractNumId w:val="0"/>
  </w:num>
  <w:num w:numId="4" w16cid:durableId="853958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8BC"/>
    <w:rsid w:val="00040BAC"/>
    <w:rsid w:val="00071E4B"/>
    <w:rsid w:val="000D4709"/>
    <w:rsid w:val="000F1385"/>
    <w:rsid w:val="001228CF"/>
    <w:rsid w:val="001A46AE"/>
    <w:rsid w:val="00230CFB"/>
    <w:rsid w:val="002929C5"/>
    <w:rsid w:val="002C6EB4"/>
    <w:rsid w:val="003748BC"/>
    <w:rsid w:val="003764C4"/>
    <w:rsid w:val="003D4BFF"/>
    <w:rsid w:val="00443FF8"/>
    <w:rsid w:val="00464314"/>
    <w:rsid w:val="005171C6"/>
    <w:rsid w:val="00595526"/>
    <w:rsid w:val="006737D6"/>
    <w:rsid w:val="00723463"/>
    <w:rsid w:val="0075597B"/>
    <w:rsid w:val="007B0E3F"/>
    <w:rsid w:val="007C73F7"/>
    <w:rsid w:val="007D73CA"/>
    <w:rsid w:val="0083492B"/>
    <w:rsid w:val="00855570"/>
    <w:rsid w:val="00867770"/>
    <w:rsid w:val="00887A35"/>
    <w:rsid w:val="008A5B52"/>
    <w:rsid w:val="008B0324"/>
    <w:rsid w:val="00905494"/>
    <w:rsid w:val="00966CA0"/>
    <w:rsid w:val="009D5EA9"/>
    <w:rsid w:val="00A252BA"/>
    <w:rsid w:val="00AB6D46"/>
    <w:rsid w:val="00B06B61"/>
    <w:rsid w:val="00B426BE"/>
    <w:rsid w:val="00B85AA9"/>
    <w:rsid w:val="00BE4686"/>
    <w:rsid w:val="00C25478"/>
    <w:rsid w:val="00CA229E"/>
    <w:rsid w:val="00CC7F17"/>
    <w:rsid w:val="00D66F52"/>
    <w:rsid w:val="00D93A9B"/>
    <w:rsid w:val="00D96B70"/>
    <w:rsid w:val="00DC2EC1"/>
    <w:rsid w:val="00E51E10"/>
    <w:rsid w:val="00E858EF"/>
    <w:rsid w:val="00E92D68"/>
    <w:rsid w:val="00EC0E98"/>
    <w:rsid w:val="00F458A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E347F"/>
  <w15:chartTrackingRefBased/>
  <w15:docId w15:val="{30C6A385-610D-48F6-9350-2AD29A8C8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67770"/>
  </w:style>
  <w:style w:type="paragraph" w:styleId="Otsikko1">
    <w:name w:val="heading 1"/>
    <w:basedOn w:val="Normaali"/>
    <w:next w:val="Normaali"/>
    <w:link w:val="Otsikko1Char"/>
    <w:uiPriority w:val="9"/>
    <w:qFormat/>
    <w:rsid w:val="003748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3748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3748B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3748B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3748B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3748BC"/>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3748BC"/>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3748BC"/>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3748BC"/>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748B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3748B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3748B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3748B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3748B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3748B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3748B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3748B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3748BC"/>
    <w:rPr>
      <w:rFonts w:eastAsiaTheme="majorEastAsia" w:cstheme="majorBidi"/>
      <w:color w:val="272727" w:themeColor="text1" w:themeTint="D8"/>
    </w:rPr>
  </w:style>
  <w:style w:type="paragraph" w:styleId="Otsikko">
    <w:name w:val="Title"/>
    <w:basedOn w:val="Normaali"/>
    <w:next w:val="Normaali"/>
    <w:link w:val="OtsikkoChar"/>
    <w:uiPriority w:val="10"/>
    <w:qFormat/>
    <w:rsid w:val="003748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3748B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3748B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3748B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3748B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3748BC"/>
    <w:rPr>
      <w:i/>
      <w:iCs/>
      <w:color w:val="404040" w:themeColor="text1" w:themeTint="BF"/>
    </w:rPr>
  </w:style>
  <w:style w:type="paragraph" w:styleId="Luettelokappale">
    <w:name w:val="List Paragraph"/>
    <w:basedOn w:val="Normaali"/>
    <w:uiPriority w:val="34"/>
    <w:qFormat/>
    <w:rsid w:val="003748BC"/>
    <w:pPr>
      <w:ind w:left="720"/>
      <w:contextualSpacing/>
    </w:pPr>
  </w:style>
  <w:style w:type="character" w:styleId="Voimakaskorostus">
    <w:name w:val="Intense Emphasis"/>
    <w:basedOn w:val="Kappaleenoletusfontti"/>
    <w:uiPriority w:val="21"/>
    <w:qFormat/>
    <w:rsid w:val="003748BC"/>
    <w:rPr>
      <w:i/>
      <w:iCs/>
      <w:color w:val="0F4761" w:themeColor="accent1" w:themeShade="BF"/>
    </w:rPr>
  </w:style>
  <w:style w:type="paragraph" w:styleId="Erottuvalainaus">
    <w:name w:val="Intense Quote"/>
    <w:basedOn w:val="Normaali"/>
    <w:next w:val="Normaali"/>
    <w:link w:val="ErottuvalainausChar"/>
    <w:uiPriority w:val="30"/>
    <w:qFormat/>
    <w:rsid w:val="003748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3748BC"/>
    <w:rPr>
      <w:i/>
      <w:iCs/>
      <w:color w:val="0F4761" w:themeColor="accent1" w:themeShade="BF"/>
    </w:rPr>
  </w:style>
  <w:style w:type="character" w:styleId="Erottuvaviittaus">
    <w:name w:val="Intense Reference"/>
    <w:basedOn w:val="Kappaleenoletusfontti"/>
    <w:uiPriority w:val="32"/>
    <w:qFormat/>
    <w:rsid w:val="003748BC"/>
    <w:rPr>
      <w:b/>
      <w:bCs/>
      <w:smallCaps/>
      <w:color w:val="0F4761" w:themeColor="accent1" w:themeShade="BF"/>
      <w:spacing w:val="5"/>
    </w:rPr>
  </w:style>
  <w:style w:type="paragraph" w:styleId="Yltunniste">
    <w:name w:val="header"/>
    <w:basedOn w:val="Normaali"/>
    <w:link w:val="YltunnisteChar"/>
    <w:uiPriority w:val="99"/>
    <w:unhideWhenUsed/>
    <w:rsid w:val="006737D6"/>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6737D6"/>
  </w:style>
  <w:style w:type="paragraph" w:styleId="Alatunniste">
    <w:name w:val="footer"/>
    <w:basedOn w:val="Normaali"/>
    <w:link w:val="AlatunnisteChar"/>
    <w:uiPriority w:val="99"/>
    <w:unhideWhenUsed/>
    <w:rsid w:val="006737D6"/>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673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12</Pages>
  <Words>2192</Words>
  <Characters>17764</Characters>
  <Application>Microsoft Office Word</Application>
  <DocSecurity>0</DocSecurity>
  <Lines>148</Lines>
  <Paragraphs>39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Ere Grenfors</dc:creator>
  <cp:keywords/>
  <dc:description/>
  <cp:lastModifiedBy>Ere Grenfors</cp:lastModifiedBy>
  <cp:revision>50</cp:revision>
  <dcterms:created xsi:type="dcterms:W3CDTF">2026-10-02T06:51:00Z</dcterms:created>
  <dcterms:modified xsi:type="dcterms:W3CDTF">2026-10-02T08:13:00Z</dcterms:modified>
</cp:coreProperties>
</file>