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34902C" w14:textId="0211E7B7" w:rsidR="0046571A" w:rsidRDefault="00793016">
      <w:bookmarkStart w:id="0" w:name="_heading=h.gjdgxs" w:colFirst="0" w:colLast="0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 w:rsidR="006F0EC2">
        <w:tab/>
      </w:r>
      <w:r w:rsidR="002F4796">
        <w:tab/>
      </w:r>
      <w:r w:rsidR="002F4796">
        <w:tab/>
      </w:r>
      <w:r w:rsidR="002F4796">
        <w:tab/>
      </w:r>
      <w:r w:rsidR="002F4796">
        <w:tab/>
      </w:r>
      <w:r w:rsidR="002F4796">
        <w:tab/>
      </w:r>
      <w:r w:rsidRPr="00793016">
        <w:rPr>
          <w:color w:val="FF0000"/>
        </w:rPr>
        <w:t>xx.xx.2025</w:t>
      </w:r>
    </w:p>
    <w:p w14:paraId="387E7433" w14:textId="77777777" w:rsidR="00793016" w:rsidRDefault="00793016">
      <w:bookmarkStart w:id="1" w:name="_heading=h.30j0zll" w:colFirst="0" w:colLast="0"/>
      <w:bookmarkEnd w:id="1"/>
    </w:p>
    <w:p w14:paraId="528BD24F" w14:textId="4BDE42A7" w:rsidR="0046571A" w:rsidRPr="00793016" w:rsidRDefault="00793016">
      <w:pPr>
        <w:rPr>
          <w:color w:val="FF0000"/>
        </w:rPr>
      </w:pPr>
      <w:r w:rsidRPr="00793016">
        <w:rPr>
          <w:color w:val="FF0000"/>
        </w:rPr>
        <w:t>Lausuvan organisaation nimi</w:t>
      </w:r>
    </w:p>
    <w:p w14:paraId="590FF0DF" w14:textId="7DE04468" w:rsidR="0046571A" w:rsidRPr="00793016" w:rsidRDefault="00793016">
      <w:pPr>
        <w:rPr>
          <w:color w:val="FF0000"/>
        </w:rPr>
      </w:pPr>
      <w:r w:rsidRPr="00793016">
        <w:rPr>
          <w:color w:val="FF0000"/>
        </w:rPr>
        <w:t>Osoiterivi 1</w:t>
      </w:r>
    </w:p>
    <w:p w14:paraId="5398827D" w14:textId="14F9B6D6" w:rsidR="0046571A" w:rsidRPr="00793016" w:rsidRDefault="00793016">
      <w:pPr>
        <w:rPr>
          <w:color w:val="FF0000"/>
        </w:rPr>
      </w:pPr>
      <w:r w:rsidRPr="00793016">
        <w:rPr>
          <w:color w:val="FF0000"/>
        </w:rPr>
        <w:t>Osoiterivi 2</w:t>
      </w:r>
    </w:p>
    <w:p w14:paraId="1CD2C955" w14:textId="77777777" w:rsidR="0046571A" w:rsidRDefault="0046571A"/>
    <w:p w14:paraId="5D828623" w14:textId="77777777" w:rsidR="0046571A" w:rsidRDefault="0046571A"/>
    <w:p w14:paraId="7360D8C2" w14:textId="77777777" w:rsidR="0046571A" w:rsidRDefault="0076307C">
      <w:r>
        <w:t>Maa- ja metsätalousministeriö</w:t>
      </w:r>
    </w:p>
    <w:p w14:paraId="656887D4" w14:textId="77777777" w:rsidR="0046571A" w:rsidRPr="00793016" w:rsidRDefault="0076307C">
      <w:r w:rsidRPr="00793016">
        <w:t>PL 30</w:t>
      </w:r>
    </w:p>
    <w:p w14:paraId="762FCBDE" w14:textId="77777777" w:rsidR="0046571A" w:rsidRPr="00793016" w:rsidRDefault="0076307C">
      <w:pPr>
        <w:rPr>
          <w:lang w:val="sv-SE"/>
        </w:rPr>
      </w:pPr>
      <w:r w:rsidRPr="00793016">
        <w:rPr>
          <w:lang w:val="sv-SE"/>
        </w:rPr>
        <w:t xml:space="preserve">00023 </w:t>
      </w:r>
      <w:proofErr w:type="spellStart"/>
      <w:r w:rsidRPr="00793016">
        <w:rPr>
          <w:lang w:val="sv-SE"/>
        </w:rPr>
        <w:t>Valtioneuvosto</w:t>
      </w:r>
      <w:proofErr w:type="spellEnd"/>
    </w:p>
    <w:p w14:paraId="3CB30904" w14:textId="4661120D" w:rsidR="0046571A" w:rsidRPr="00793016" w:rsidRDefault="002B1A1F">
      <w:pPr>
        <w:rPr>
          <w:lang w:val="sv-SE"/>
        </w:rPr>
      </w:pPr>
      <w:r w:rsidRPr="00793016">
        <w:rPr>
          <w:lang w:val="sv-SE"/>
        </w:rPr>
        <w:t>kirjaamo.mmm@gov.fi</w:t>
      </w:r>
    </w:p>
    <w:p w14:paraId="3B6DB05A" w14:textId="77777777" w:rsidR="0046571A" w:rsidRPr="00793016" w:rsidRDefault="0046571A">
      <w:pPr>
        <w:rPr>
          <w:lang w:val="sv-SE"/>
        </w:rPr>
      </w:pPr>
    </w:p>
    <w:p w14:paraId="5EE18FFD" w14:textId="2F72CF66" w:rsidR="003F576E" w:rsidRDefault="008702FB">
      <w:r w:rsidRPr="008702FB">
        <w:t xml:space="preserve">Viite: MMM:n lausuntopyyntö </w:t>
      </w:r>
      <w:hyperlink r:id="rId7" w:history="1">
        <w:r w:rsidRPr="00B97F39">
          <w:rPr>
            <w:rStyle w:val="Hyperlinkki"/>
          </w:rPr>
          <w:t>https://mmm.fi/lausunnolla</w:t>
        </w:r>
      </w:hyperlink>
    </w:p>
    <w:p w14:paraId="7675DE31" w14:textId="77777777" w:rsidR="008702FB" w:rsidRPr="008702FB" w:rsidRDefault="008702FB"/>
    <w:p w14:paraId="409F82BA" w14:textId="77777777" w:rsidR="003F576E" w:rsidRPr="008702FB" w:rsidRDefault="003F576E"/>
    <w:p w14:paraId="7A1334A0" w14:textId="0E43E932" w:rsidR="0046571A" w:rsidRPr="00793016" w:rsidRDefault="0076307C">
      <w:pPr>
        <w:rPr>
          <w:lang w:val="sv-SE"/>
        </w:rPr>
      </w:pPr>
      <w:proofErr w:type="spellStart"/>
      <w:r w:rsidRPr="00793016">
        <w:rPr>
          <w:lang w:val="sv-SE"/>
        </w:rPr>
        <w:t>Lausuntopyyntö</w:t>
      </w:r>
      <w:proofErr w:type="spellEnd"/>
      <w:r w:rsidR="00FC370D" w:rsidRPr="00793016">
        <w:rPr>
          <w:lang w:val="sv-SE"/>
        </w:rPr>
        <w:t xml:space="preserve"> </w:t>
      </w:r>
      <w:r w:rsidRPr="00793016">
        <w:rPr>
          <w:lang w:val="sv-SE"/>
        </w:rPr>
        <w:t>(</w:t>
      </w:r>
      <w:proofErr w:type="spellStart"/>
      <w:r w:rsidRPr="00793016">
        <w:rPr>
          <w:lang w:val="sv-SE"/>
        </w:rPr>
        <w:t>Dnro</w:t>
      </w:r>
      <w:proofErr w:type="spellEnd"/>
      <w:r w:rsidRPr="00793016">
        <w:rPr>
          <w:lang w:val="sv-SE"/>
        </w:rPr>
        <w:t xml:space="preserve"> </w:t>
      </w:r>
      <w:r w:rsidR="00922720" w:rsidRPr="00922720">
        <w:t>VN/</w:t>
      </w:r>
      <w:proofErr w:type="gramStart"/>
      <w:r w:rsidR="00922720" w:rsidRPr="00922720">
        <w:t>36093</w:t>
      </w:r>
      <w:proofErr w:type="gramEnd"/>
      <w:r w:rsidR="00922720" w:rsidRPr="00922720">
        <w:t>/2024</w:t>
      </w:r>
      <w:r w:rsidRPr="00793016">
        <w:rPr>
          <w:lang w:val="sv-SE"/>
        </w:rPr>
        <w:t>)</w:t>
      </w:r>
    </w:p>
    <w:p w14:paraId="4DD6C65A" w14:textId="77777777" w:rsidR="0046571A" w:rsidRPr="00793016" w:rsidRDefault="0046571A">
      <w:pPr>
        <w:rPr>
          <w:b/>
          <w:lang w:val="sv-SE"/>
        </w:rPr>
      </w:pPr>
    </w:p>
    <w:p w14:paraId="438437A6" w14:textId="77777777" w:rsidR="0046571A" w:rsidRPr="00793016" w:rsidRDefault="0046571A">
      <w:pPr>
        <w:rPr>
          <w:b/>
          <w:lang w:val="sv-SE"/>
        </w:rPr>
      </w:pPr>
    </w:p>
    <w:p w14:paraId="260F854A" w14:textId="3AC67B00" w:rsidR="00426415" w:rsidRDefault="0099197D">
      <w:pPr>
        <w:rPr>
          <w:b/>
        </w:rPr>
      </w:pPr>
      <w:r>
        <w:rPr>
          <w:b/>
          <w:bCs/>
        </w:rPr>
        <w:t>Lausunto m</w:t>
      </w:r>
      <w:r w:rsidR="00426415" w:rsidRPr="00426415">
        <w:rPr>
          <w:b/>
          <w:bCs/>
        </w:rPr>
        <w:t>aa- ja metsätalousministeriön luonnoksesta hallituksen esitykseksi laiksi metsästyslain 41 §:n muuttamisesta </w:t>
      </w:r>
    </w:p>
    <w:p w14:paraId="372F5C3F" w14:textId="77777777" w:rsidR="0046571A" w:rsidRDefault="0046571A"/>
    <w:p w14:paraId="2EF2B767" w14:textId="0DC1855A" w:rsidR="0046571A" w:rsidRDefault="0099197D">
      <w:r w:rsidRPr="0099197D">
        <w:rPr>
          <w:color w:val="FF0000"/>
        </w:rPr>
        <w:t xml:space="preserve">(Lausuva taho) </w:t>
      </w:r>
      <w:r>
        <w:t xml:space="preserve">kiittää mahdollisuudesta </w:t>
      </w:r>
      <w:r w:rsidR="0076307C">
        <w:t>lausu</w:t>
      </w:r>
      <w:r>
        <w:t xml:space="preserve">a </w:t>
      </w:r>
      <w:r w:rsidR="0076307C">
        <w:t xml:space="preserve">esityksen kohteena olevasta asetusluonnoksesta </w:t>
      </w:r>
      <w:r>
        <w:t xml:space="preserve">ja toteaa </w:t>
      </w:r>
      <w:r w:rsidR="0076307C">
        <w:t>seuraavaa:</w:t>
      </w:r>
    </w:p>
    <w:p w14:paraId="3072AE14" w14:textId="77777777" w:rsidR="0046571A" w:rsidRPr="0099197D" w:rsidRDefault="0046571A">
      <w:pPr>
        <w:rPr>
          <w:color w:val="FF0000"/>
        </w:rPr>
      </w:pPr>
    </w:p>
    <w:p w14:paraId="1F2F0FC4" w14:textId="027FD68D" w:rsidR="00697E5B" w:rsidRPr="0099197D" w:rsidRDefault="0099197D" w:rsidP="00863901">
      <w:pPr>
        <w:rPr>
          <w:color w:val="FF0000"/>
        </w:rPr>
      </w:pPr>
      <w:r w:rsidRPr="0099197D">
        <w:rPr>
          <w:color w:val="FF0000"/>
        </w:rPr>
        <w:t>Tekstiä…</w:t>
      </w:r>
    </w:p>
    <w:p w14:paraId="25AAD8A8" w14:textId="77777777" w:rsidR="00697E5B" w:rsidRPr="0099197D" w:rsidRDefault="00697E5B" w:rsidP="00863901">
      <w:pPr>
        <w:rPr>
          <w:color w:val="FF0000"/>
        </w:rPr>
      </w:pPr>
    </w:p>
    <w:p w14:paraId="4C256F14" w14:textId="15DFC867" w:rsidR="00863901" w:rsidRPr="0099197D" w:rsidRDefault="0099197D" w:rsidP="00863901">
      <w:pPr>
        <w:rPr>
          <w:color w:val="FF0000"/>
        </w:rPr>
      </w:pPr>
      <w:r w:rsidRPr="0099197D">
        <w:rPr>
          <w:color w:val="FF0000"/>
        </w:rPr>
        <w:t>Tekstiä…</w:t>
      </w:r>
    </w:p>
    <w:p w14:paraId="11461E2D" w14:textId="77777777" w:rsidR="0099197D" w:rsidRPr="0099197D" w:rsidRDefault="0099197D" w:rsidP="0099197D">
      <w:pPr>
        <w:rPr>
          <w:b/>
          <w:color w:val="FF0000"/>
        </w:rPr>
      </w:pPr>
    </w:p>
    <w:p w14:paraId="3AF74146" w14:textId="3075A67F" w:rsidR="0099197D" w:rsidRPr="0099197D" w:rsidRDefault="0099197D" w:rsidP="0099197D">
      <w:pPr>
        <w:rPr>
          <w:b/>
          <w:color w:val="FF0000"/>
        </w:rPr>
      </w:pPr>
      <w:r w:rsidRPr="0099197D">
        <w:rPr>
          <w:b/>
          <w:color w:val="FF0000"/>
        </w:rPr>
        <w:t>(Mahdollinen v</w:t>
      </w:r>
      <w:r w:rsidRPr="0099197D">
        <w:rPr>
          <w:b/>
          <w:color w:val="FF0000"/>
        </w:rPr>
        <w:t>äliotsikko</w:t>
      </w:r>
      <w:r w:rsidRPr="0099197D">
        <w:rPr>
          <w:b/>
          <w:color w:val="FF0000"/>
        </w:rPr>
        <w:t>)</w:t>
      </w:r>
    </w:p>
    <w:p w14:paraId="6C000D55" w14:textId="77777777" w:rsidR="00863901" w:rsidRPr="0099197D" w:rsidRDefault="00863901" w:rsidP="00863901">
      <w:pPr>
        <w:rPr>
          <w:color w:val="FF0000"/>
        </w:rPr>
      </w:pPr>
    </w:p>
    <w:p w14:paraId="7DE80AEE" w14:textId="77777777" w:rsidR="0099197D" w:rsidRPr="0099197D" w:rsidRDefault="0099197D" w:rsidP="0099197D">
      <w:pPr>
        <w:rPr>
          <w:color w:val="FF0000"/>
        </w:rPr>
      </w:pPr>
      <w:r w:rsidRPr="0099197D">
        <w:rPr>
          <w:color w:val="FF0000"/>
        </w:rPr>
        <w:t>Tekstiä…</w:t>
      </w:r>
    </w:p>
    <w:p w14:paraId="7A4D90CF" w14:textId="77777777" w:rsidR="003F576E" w:rsidRPr="0099197D" w:rsidRDefault="003F576E" w:rsidP="00863901">
      <w:pPr>
        <w:rPr>
          <w:color w:val="FF0000"/>
        </w:rPr>
      </w:pPr>
    </w:p>
    <w:p w14:paraId="6148493D" w14:textId="77777777" w:rsidR="0099197D" w:rsidRPr="0099197D" w:rsidRDefault="0099197D" w:rsidP="0099197D">
      <w:pPr>
        <w:rPr>
          <w:color w:val="FF0000"/>
        </w:rPr>
      </w:pPr>
      <w:r w:rsidRPr="0099197D">
        <w:rPr>
          <w:color w:val="FF0000"/>
        </w:rPr>
        <w:t>Tekstiä…</w:t>
      </w:r>
    </w:p>
    <w:p w14:paraId="278D930B" w14:textId="26692372" w:rsidR="0099208F" w:rsidRDefault="0099208F">
      <w:pPr>
        <w:rPr>
          <w:color w:val="FF0000"/>
        </w:rPr>
      </w:pPr>
    </w:p>
    <w:p w14:paraId="0955B491" w14:textId="77777777" w:rsidR="00FA12DE" w:rsidRPr="0099197D" w:rsidRDefault="00FA12DE" w:rsidP="00FA12DE">
      <w:pPr>
        <w:rPr>
          <w:b/>
          <w:color w:val="FF0000"/>
        </w:rPr>
      </w:pPr>
      <w:r w:rsidRPr="0099197D">
        <w:rPr>
          <w:b/>
          <w:color w:val="FF0000"/>
        </w:rPr>
        <w:t>(Mahdollinen väliotsikko)</w:t>
      </w:r>
    </w:p>
    <w:p w14:paraId="37FCD753" w14:textId="77777777" w:rsidR="00FA12DE" w:rsidRPr="0099197D" w:rsidRDefault="00FA12DE" w:rsidP="00FA12DE">
      <w:pPr>
        <w:rPr>
          <w:color w:val="FF0000"/>
        </w:rPr>
      </w:pPr>
    </w:p>
    <w:p w14:paraId="79DD4AEA" w14:textId="77777777" w:rsidR="00FA12DE" w:rsidRPr="0099197D" w:rsidRDefault="00FA12DE" w:rsidP="00FA12DE">
      <w:pPr>
        <w:rPr>
          <w:color w:val="FF0000"/>
        </w:rPr>
      </w:pPr>
      <w:r w:rsidRPr="0099197D">
        <w:rPr>
          <w:color w:val="FF0000"/>
        </w:rPr>
        <w:t>Tekstiä…</w:t>
      </w:r>
    </w:p>
    <w:p w14:paraId="398FE2F4" w14:textId="77777777" w:rsidR="00FA12DE" w:rsidRPr="0099197D" w:rsidRDefault="00FA12DE" w:rsidP="00FA12DE">
      <w:pPr>
        <w:rPr>
          <w:color w:val="FF0000"/>
        </w:rPr>
      </w:pPr>
    </w:p>
    <w:p w14:paraId="60026C80" w14:textId="77777777" w:rsidR="00FA12DE" w:rsidRPr="0099197D" w:rsidRDefault="00FA12DE" w:rsidP="00FA12DE">
      <w:pPr>
        <w:rPr>
          <w:color w:val="FF0000"/>
        </w:rPr>
      </w:pPr>
      <w:r w:rsidRPr="0099197D">
        <w:rPr>
          <w:color w:val="FF0000"/>
        </w:rPr>
        <w:t>Tekstiä…</w:t>
      </w:r>
    </w:p>
    <w:p w14:paraId="6626AAD0" w14:textId="77777777" w:rsidR="00FA12DE" w:rsidRDefault="00FA12DE">
      <w:pPr>
        <w:rPr>
          <w:color w:val="FF0000"/>
        </w:rPr>
      </w:pPr>
    </w:p>
    <w:p w14:paraId="4FBF373B" w14:textId="4B6F2640" w:rsidR="00FA12DE" w:rsidRPr="00FA12DE" w:rsidRDefault="00FA12DE">
      <w:pPr>
        <w:rPr>
          <w:b/>
          <w:bCs/>
          <w:color w:val="FF0000"/>
        </w:rPr>
      </w:pPr>
      <w:r w:rsidRPr="00FA12DE">
        <w:rPr>
          <w:b/>
          <w:bCs/>
          <w:color w:val="FF0000"/>
        </w:rPr>
        <w:t xml:space="preserve">Yhteenveto: </w:t>
      </w:r>
      <w:r w:rsidRPr="00FA12DE">
        <w:rPr>
          <w:b/>
          <w:bCs/>
          <w:color w:val="FF0000"/>
        </w:rPr>
        <w:t>Lausunnon keskeinen sisältö</w:t>
      </w:r>
      <w:r w:rsidRPr="00FA12DE">
        <w:rPr>
          <w:b/>
          <w:bCs/>
          <w:color w:val="FF0000"/>
        </w:rPr>
        <w:t xml:space="preserve"> (enintään yksi sivu)</w:t>
      </w:r>
    </w:p>
    <w:p w14:paraId="7F8AE20A" w14:textId="77777777" w:rsidR="0099197D" w:rsidRDefault="0099197D">
      <w:pPr>
        <w:rPr>
          <w:color w:val="FF0000"/>
        </w:rPr>
      </w:pPr>
    </w:p>
    <w:p w14:paraId="6210AE66" w14:textId="77777777" w:rsidR="0099197D" w:rsidRPr="0099197D" w:rsidRDefault="0099197D">
      <w:pPr>
        <w:rPr>
          <w:color w:val="FF0000"/>
        </w:rPr>
      </w:pPr>
    </w:p>
    <w:p w14:paraId="5B1F9AC6" w14:textId="33038D4B" w:rsidR="0046571A" w:rsidRPr="0099197D" w:rsidRDefault="0099197D">
      <w:pPr>
        <w:rPr>
          <w:color w:val="FF0000"/>
        </w:rPr>
      </w:pPr>
      <w:r w:rsidRPr="0099197D">
        <w:rPr>
          <w:color w:val="FF0000"/>
        </w:rPr>
        <w:t>Paikkakunta</w:t>
      </w:r>
      <w:r w:rsidR="00447FAF">
        <w:rPr>
          <w:color w:val="FF0000"/>
        </w:rPr>
        <w:t xml:space="preserve"> ja</w:t>
      </w:r>
      <w:r w:rsidRPr="0099197D">
        <w:rPr>
          <w:color w:val="FF0000"/>
        </w:rPr>
        <w:t xml:space="preserve"> päiväys</w:t>
      </w:r>
    </w:p>
    <w:p w14:paraId="66817E10" w14:textId="77777777" w:rsidR="0046571A" w:rsidRPr="0099197D" w:rsidRDefault="0046571A">
      <w:pPr>
        <w:rPr>
          <w:color w:val="FF0000"/>
        </w:rPr>
      </w:pPr>
    </w:p>
    <w:p w14:paraId="10CE0761" w14:textId="09C32891" w:rsidR="0046571A" w:rsidRPr="0099197D" w:rsidRDefault="0099197D">
      <w:pPr>
        <w:rPr>
          <w:b/>
          <w:smallCaps/>
          <w:color w:val="FF0000"/>
        </w:rPr>
      </w:pPr>
      <w:r w:rsidRPr="0099197D">
        <w:rPr>
          <w:b/>
          <w:smallCaps/>
          <w:color w:val="FF0000"/>
        </w:rPr>
        <w:t>LAUSUVAN TAHON NIMI</w:t>
      </w:r>
    </w:p>
    <w:p w14:paraId="04AFCB7C" w14:textId="77777777" w:rsidR="0046571A" w:rsidRPr="0099197D" w:rsidRDefault="0046571A">
      <w:pPr>
        <w:rPr>
          <w:color w:val="FF0000"/>
        </w:rPr>
      </w:pPr>
    </w:p>
    <w:p w14:paraId="7CEE32EF" w14:textId="77777777" w:rsidR="0099197D" w:rsidRPr="0099197D" w:rsidRDefault="0099197D">
      <w:pPr>
        <w:rPr>
          <w:color w:val="FF0000"/>
        </w:rPr>
      </w:pPr>
    </w:p>
    <w:p w14:paraId="671E0486" w14:textId="13ABA5F1" w:rsidR="0046571A" w:rsidRDefault="0099197D">
      <w:pPr>
        <w:rPr>
          <w:b/>
        </w:rPr>
      </w:pPr>
      <w:r w:rsidRPr="0099197D">
        <w:rPr>
          <w:color w:val="FF0000"/>
        </w:rPr>
        <w:t>Allekirjoitus ja nimen selvennys</w:t>
      </w:r>
      <w:r w:rsidR="0076307C" w:rsidRPr="0099197D">
        <w:rPr>
          <w:color w:val="FF0000"/>
        </w:rPr>
        <w:tab/>
      </w:r>
      <w:r w:rsidR="0076307C">
        <w:tab/>
      </w:r>
      <w:r w:rsidR="0076307C">
        <w:tab/>
      </w:r>
      <w:r w:rsidR="0076307C">
        <w:tab/>
      </w:r>
    </w:p>
    <w:p w14:paraId="05A07687" w14:textId="34FF773E" w:rsidR="0046571A" w:rsidRDefault="0076307C">
      <w:r>
        <w:tab/>
      </w:r>
    </w:p>
    <w:p w14:paraId="1246207A" w14:textId="6EF46CC9" w:rsidR="0046571A" w:rsidRPr="00B732E7" w:rsidRDefault="0046571A"/>
    <w:sectPr w:rsidR="0046571A" w:rsidRPr="00B732E7" w:rsidSect="006F0EC2">
      <w:headerReference w:type="default" r:id="rId8"/>
      <w:pgSz w:w="11906" w:h="16838"/>
      <w:pgMar w:top="720" w:right="720" w:bottom="720" w:left="720" w:header="708" w:footer="708" w:gutter="0"/>
      <w:pgNumType w:start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512141" w14:textId="77777777" w:rsidR="00C20F11" w:rsidRDefault="00C20F11">
      <w:r>
        <w:separator/>
      </w:r>
    </w:p>
  </w:endnote>
  <w:endnote w:type="continuationSeparator" w:id="0">
    <w:p w14:paraId="0A291F30" w14:textId="77777777" w:rsidR="00C20F11" w:rsidRDefault="00C20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EE0F7A" w14:textId="77777777" w:rsidR="00C20F11" w:rsidRDefault="00C20F11">
      <w:r>
        <w:separator/>
      </w:r>
    </w:p>
  </w:footnote>
  <w:footnote w:type="continuationSeparator" w:id="0">
    <w:p w14:paraId="16A1B51D" w14:textId="77777777" w:rsidR="00C20F11" w:rsidRDefault="00C20F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a0"/>
      <w:tblW w:w="10692" w:type="dxa"/>
      <w:tblInd w:w="0" w:type="dxa"/>
      <w:tblLayout w:type="fixed"/>
      <w:tblLook w:val="0400" w:firstRow="0" w:lastRow="0" w:firstColumn="0" w:lastColumn="0" w:noHBand="0" w:noVBand="1"/>
    </w:tblPr>
    <w:tblGrid>
      <w:gridCol w:w="4905"/>
      <w:gridCol w:w="5787"/>
    </w:tblGrid>
    <w:tr w:rsidR="0046571A" w14:paraId="5D0337A1" w14:textId="77777777" w:rsidTr="006F0EC2">
      <w:trPr>
        <w:trHeight w:val="79"/>
      </w:trPr>
      <w:tc>
        <w:tcPr>
          <w:tcW w:w="4905" w:type="dxa"/>
        </w:tcPr>
        <w:p w14:paraId="5F6F8E99" w14:textId="566AB775" w:rsidR="0046571A" w:rsidRDefault="0046571A">
          <w:pPr>
            <w:tabs>
              <w:tab w:val="left" w:pos="1740"/>
            </w:tabs>
          </w:pPr>
          <w:bookmarkStart w:id="2" w:name="_heading=h.1fob9te" w:colFirst="0" w:colLast="0"/>
          <w:bookmarkEnd w:id="2"/>
        </w:p>
      </w:tc>
      <w:tc>
        <w:tcPr>
          <w:tcW w:w="5787" w:type="dxa"/>
        </w:tcPr>
        <w:p w14:paraId="76F2D5DB" w14:textId="149F8CD3" w:rsidR="0046571A" w:rsidRDefault="0076307C" w:rsidP="006F0EC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rPr>
              <w:rFonts w:eastAsia="Arial" w:cs="Arial"/>
              <w:color w:val="4472C4"/>
            </w:rPr>
          </w:pPr>
          <w:r>
            <w:rPr>
              <w:rFonts w:eastAsia="Arial" w:cs="Arial"/>
              <w:color w:val="000000"/>
            </w:rPr>
            <w:t xml:space="preserve">LAUSUNTO                                                </w:t>
          </w:r>
          <w:r>
            <w:rPr>
              <w:rFonts w:eastAsia="Arial" w:cs="Arial"/>
              <w:color w:val="000000"/>
            </w:rPr>
            <w:fldChar w:fldCharType="begin"/>
          </w:r>
          <w:r>
            <w:rPr>
              <w:rFonts w:eastAsia="Arial" w:cs="Arial"/>
              <w:color w:val="000000"/>
            </w:rPr>
            <w:instrText>PAGE</w:instrText>
          </w:r>
          <w:r>
            <w:rPr>
              <w:rFonts w:eastAsia="Arial" w:cs="Arial"/>
              <w:color w:val="000000"/>
            </w:rPr>
            <w:fldChar w:fldCharType="separate"/>
          </w:r>
          <w:r w:rsidR="00BB5074">
            <w:rPr>
              <w:rFonts w:eastAsia="Arial" w:cs="Arial"/>
              <w:noProof/>
              <w:color w:val="000000"/>
            </w:rPr>
            <w:t>1</w:t>
          </w:r>
          <w:r>
            <w:rPr>
              <w:rFonts w:eastAsia="Arial" w:cs="Arial"/>
              <w:color w:val="000000"/>
            </w:rPr>
            <w:fldChar w:fldCharType="end"/>
          </w:r>
          <w:r>
            <w:rPr>
              <w:rFonts w:eastAsia="Arial" w:cs="Arial"/>
              <w:color w:val="000000"/>
            </w:rPr>
            <w:t>(</w:t>
          </w:r>
          <w:r>
            <w:rPr>
              <w:rFonts w:eastAsia="Arial" w:cs="Arial"/>
              <w:color w:val="000000"/>
            </w:rPr>
            <w:fldChar w:fldCharType="begin"/>
          </w:r>
          <w:r>
            <w:rPr>
              <w:rFonts w:eastAsia="Arial" w:cs="Arial"/>
              <w:color w:val="000000"/>
            </w:rPr>
            <w:instrText>NUMPAGES</w:instrText>
          </w:r>
          <w:r>
            <w:rPr>
              <w:rFonts w:eastAsia="Arial" w:cs="Arial"/>
              <w:color w:val="000000"/>
            </w:rPr>
            <w:fldChar w:fldCharType="separate"/>
          </w:r>
          <w:r w:rsidR="00BB5074">
            <w:rPr>
              <w:rFonts w:eastAsia="Arial" w:cs="Arial"/>
              <w:noProof/>
              <w:color w:val="000000"/>
            </w:rPr>
            <w:t>2</w:t>
          </w:r>
          <w:r>
            <w:rPr>
              <w:rFonts w:eastAsia="Arial" w:cs="Arial"/>
              <w:color w:val="000000"/>
            </w:rPr>
            <w:fldChar w:fldCharType="end"/>
          </w:r>
          <w:r>
            <w:rPr>
              <w:rFonts w:eastAsia="Arial" w:cs="Arial"/>
              <w:color w:val="000000"/>
            </w:rPr>
            <w:t>)</w:t>
          </w:r>
        </w:p>
      </w:tc>
    </w:tr>
    <w:tr w:rsidR="006F0EC2" w14:paraId="55113EAA" w14:textId="77777777" w:rsidTr="006F0EC2">
      <w:trPr>
        <w:trHeight w:val="79"/>
      </w:trPr>
      <w:tc>
        <w:tcPr>
          <w:tcW w:w="4905" w:type="dxa"/>
        </w:tcPr>
        <w:p w14:paraId="0037275A" w14:textId="77777777" w:rsidR="006F0EC2" w:rsidRDefault="006F0EC2">
          <w:pPr>
            <w:tabs>
              <w:tab w:val="left" w:pos="1740"/>
            </w:tabs>
          </w:pPr>
        </w:p>
      </w:tc>
      <w:tc>
        <w:tcPr>
          <w:tcW w:w="5787" w:type="dxa"/>
        </w:tcPr>
        <w:p w14:paraId="5EED6A3B" w14:textId="77777777" w:rsidR="006F0EC2" w:rsidRDefault="006F0EC2" w:rsidP="006F0EC2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rPr>
              <w:rFonts w:eastAsia="Arial" w:cs="Arial"/>
              <w:color w:val="000000"/>
            </w:rPr>
          </w:pPr>
        </w:p>
      </w:tc>
    </w:tr>
  </w:tbl>
  <w:p w14:paraId="5F7A0C1B" w14:textId="7FBC5EB7" w:rsidR="0046571A" w:rsidRDefault="0076307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eastAsia="Arial" w:cs="Arial"/>
        <w:color w:val="000000"/>
      </w:rPr>
    </w:pPr>
    <w:r>
      <w:rPr>
        <w:rFonts w:eastAsia="Arial" w:cs="Arial"/>
        <w:color w:val="000000"/>
      </w:rPr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571A"/>
    <w:rsid w:val="00005FD0"/>
    <w:rsid w:val="0002641F"/>
    <w:rsid w:val="00030AAD"/>
    <w:rsid w:val="000402A7"/>
    <w:rsid w:val="00072E91"/>
    <w:rsid w:val="0007665D"/>
    <w:rsid w:val="00080BD0"/>
    <w:rsid w:val="00093787"/>
    <w:rsid w:val="000C30D2"/>
    <w:rsid w:val="000D5E8E"/>
    <w:rsid w:val="000E6D2A"/>
    <w:rsid w:val="00106D61"/>
    <w:rsid w:val="001317DF"/>
    <w:rsid w:val="00133D53"/>
    <w:rsid w:val="00143A6A"/>
    <w:rsid w:val="00183BF7"/>
    <w:rsid w:val="00191451"/>
    <w:rsid w:val="0019719D"/>
    <w:rsid w:val="001A13D7"/>
    <w:rsid w:val="00227253"/>
    <w:rsid w:val="0023286A"/>
    <w:rsid w:val="00235607"/>
    <w:rsid w:val="0024705B"/>
    <w:rsid w:val="00255402"/>
    <w:rsid w:val="002610E4"/>
    <w:rsid w:val="00270387"/>
    <w:rsid w:val="002738AA"/>
    <w:rsid w:val="002B1A1F"/>
    <w:rsid w:val="002B6D9F"/>
    <w:rsid w:val="002C4159"/>
    <w:rsid w:val="002E22CF"/>
    <w:rsid w:val="002F2667"/>
    <w:rsid w:val="002F4796"/>
    <w:rsid w:val="00324255"/>
    <w:rsid w:val="0032579B"/>
    <w:rsid w:val="0032688B"/>
    <w:rsid w:val="003305FB"/>
    <w:rsid w:val="003426D9"/>
    <w:rsid w:val="0034604D"/>
    <w:rsid w:val="003A1E9E"/>
    <w:rsid w:val="003B1221"/>
    <w:rsid w:val="003C3FA2"/>
    <w:rsid w:val="003D3E57"/>
    <w:rsid w:val="003F576E"/>
    <w:rsid w:val="003F7BDF"/>
    <w:rsid w:val="0040194E"/>
    <w:rsid w:val="00405A94"/>
    <w:rsid w:val="00406018"/>
    <w:rsid w:val="00420F78"/>
    <w:rsid w:val="00426415"/>
    <w:rsid w:val="00447FAF"/>
    <w:rsid w:val="00453458"/>
    <w:rsid w:val="0046571A"/>
    <w:rsid w:val="00487F1D"/>
    <w:rsid w:val="004946EB"/>
    <w:rsid w:val="004A3ED3"/>
    <w:rsid w:val="004A7383"/>
    <w:rsid w:val="004F6098"/>
    <w:rsid w:val="005271B5"/>
    <w:rsid w:val="00533D7D"/>
    <w:rsid w:val="00557460"/>
    <w:rsid w:val="00585760"/>
    <w:rsid w:val="005919FF"/>
    <w:rsid w:val="005C01A2"/>
    <w:rsid w:val="005D4058"/>
    <w:rsid w:val="005F1D14"/>
    <w:rsid w:val="005F62C8"/>
    <w:rsid w:val="005F76BB"/>
    <w:rsid w:val="006431AF"/>
    <w:rsid w:val="00654257"/>
    <w:rsid w:val="00655D09"/>
    <w:rsid w:val="00663053"/>
    <w:rsid w:val="00677849"/>
    <w:rsid w:val="006869BA"/>
    <w:rsid w:val="00697E5B"/>
    <w:rsid w:val="006F0EC2"/>
    <w:rsid w:val="007057AC"/>
    <w:rsid w:val="0076307C"/>
    <w:rsid w:val="00775E61"/>
    <w:rsid w:val="00777E53"/>
    <w:rsid w:val="007810F5"/>
    <w:rsid w:val="00793016"/>
    <w:rsid w:val="007A200E"/>
    <w:rsid w:val="007C5247"/>
    <w:rsid w:val="007C66E5"/>
    <w:rsid w:val="007E7D19"/>
    <w:rsid w:val="007F64FA"/>
    <w:rsid w:val="008277F8"/>
    <w:rsid w:val="00863901"/>
    <w:rsid w:val="008702FB"/>
    <w:rsid w:val="008A6BBC"/>
    <w:rsid w:val="008C4FA9"/>
    <w:rsid w:val="008D4319"/>
    <w:rsid w:val="008F051D"/>
    <w:rsid w:val="008F7230"/>
    <w:rsid w:val="0090238D"/>
    <w:rsid w:val="00910F6E"/>
    <w:rsid w:val="00922720"/>
    <w:rsid w:val="009407DE"/>
    <w:rsid w:val="009414D9"/>
    <w:rsid w:val="009515EF"/>
    <w:rsid w:val="009536FA"/>
    <w:rsid w:val="00984A68"/>
    <w:rsid w:val="009859BC"/>
    <w:rsid w:val="0099197D"/>
    <w:rsid w:val="0099208F"/>
    <w:rsid w:val="009A0DC1"/>
    <w:rsid w:val="009B7030"/>
    <w:rsid w:val="009D0257"/>
    <w:rsid w:val="00A10A1C"/>
    <w:rsid w:val="00A445E2"/>
    <w:rsid w:val="00A609E8"/>
    <w:rsid w:val="00A85770"/>
    <w:rsid w:val="00AD5C2E"/>
    <w:rsid w:val="00AF2BA9"/>
    <w:rsid w:val="00AF7ADB"/>
    <w:rsid w:val="00B042CF"/>
    <w:rsid w:val="00B047A4"/>
    <w:rsid w:val="00B135D8"/>
    <w:rsid w:val="00B14210"/>
    <w:rsid w:val="00B14B5B"/>
    <w:rsid w:val="00B265F3"/>
    <w:rsid w:val="00B44FF2"/>
    <w:rsid w:val="00B55AD9"/>
    <w:rsid w:val="00B618D1"/>
    <w:rsid w:val="00B732E7"/>
    <w:rsid w:val="00B75CEC"/>
    <w:rsid w:val="00B92153"/>
    <w:rsid w:val="00B978AF"/>
    <w:rsid w:val="00BB5074"/>
    <w:rsid w:val="00BE1C17"/>
    <w:rsid w:val="00BF3EDF"/>
    <w:rsid w:val="00C103B4"/>
    <w:rsid w:val="00C16AF1"/>
    <w:rsid w:val="00C16BFC"/>
    <w:rsid w:val="00C20F11"/>
    <w:rsid w:val="00C35EFF"/>
    <w:rsid w:val="00C4272F"/>
    <w:rsid w:val="00C4330F"/>
    <w:rsid w:val="00C5561E"/>
    <w:rsid w:val="00C87ADA"/>
    <w:rsid w:val="00C93B30"/>
    <w:rsid w:val="00CA410C"/>
    <w:rsid w:val="00CC43BD"/>
    <w:rsid w:val="00CD0AAD"/>
    <w:rsid w:val="00CE5FE8"/>
    <w:rsid w:val="00CE7DC9"/>
    <w:rsid w:val="00CF09AC"/>
    <w:rsid w:val="00CF5422"/>
    <w:rsid w:val="00D37A40"/>
    <w:rsid w:val="00D713C8"/>
    <w:rsid w:val="00DA103E"/>
    <w:rsid w:val="00DE2B6C"/>
    <w:rsid w:val="00DF12A8"/>
    <w:rsid w:val="00E36620"/>
    <w:rsid w:val="00E4197F"/>
    <w:rsid w:val="00E44C3C"/>
    <w:rsid w:val="00E52F2C"/>
    <w:rsid w:val="00E65C13"/>
    <w:rsid w:val="00EA5C88"/>
    <w:rsid w:val="00EB1A5B"/>
    <w:rsid w:val="00EC3A6B"/>
    <w:rsid w:val="00EC796B"/>
    <w:rsid w:val="00ED71D3"/>
    <w:rsid w:val="00F03107"/>
    <w:rsid w:val="00F17F6E"/>
    <w:rsid w:val="00F2206C"/>
    <w:rsid w:val="00F60ACF"/>
    <w:rsid w:val="00F67860"/>
    <w:rsid w:val="00FA12DE"/>
    <w:rsid w:val="00FC370D"/>
    <w:rsid w:val="00FF1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7FD4F2"/>
  <w15:docId w15:val="{F394E089-39B0-406D-8827-A5209F564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4"/>
        <w:szCs w:val="24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333A71"/>
    <w:rPr>
      <w:rFonts w:eastAsia="Calibri" w:cs="Calibri"/>
    </w:rPr>
  </w:style>
  <w:style w:type="paragraph" w:styleId="Otsikko1">
    <w:name w:val="heading 1"/>
    <w:basedOn w:val="Normaali"/>
    <w:next w:val="Normaali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Otsikko2">
    <w:name w:val="heading 2"/>
    <w:basedOn w:val="Normaali"/>
    <w:next w:val="Normaali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Otsikko3">
    <w:name w:val="heading 3"/>
    <w:basedOn w:val="Normaali"/>
    <w:next w:val="Normaali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Otsikko4">
    <w:name w:val="heading 4"/>
    <w:basedOn w:val="Normaali"/>
    <w:next w:val="Normaali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Otsikko5">
    <w:name w:val="heading 5"/>
    <w:basedOn w:val="Normaali"/>
    <w:next w:val="Normaali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Otsikko6">
    <w:name w:val="heading 6"/>
    <w:basedOn w:val="Normaali"/>
    <w:next w:val="Normaali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tsikko">
    <w:name w:val="Title"/>
    <w:basedOn w:val="Normaali"/>
    <w:next w:val="Normaali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ki">
    <w:name w:val="Hyperlink"/>
    <w:uiPriority w:val="99"/>
    <w:unhideWhenUsed/>
    <w:rsid w:val="00333A71"/>
    <w:rPr>
      <w:color w:val="0563C1"/>
      <w:u w:val="single"/>
    </w:rPr>
  </w:style>
  <w:style w:type="paragraph" w:styleId="Yltunniste">
    <w:name w:val="header"/>
    <w:basedOn w:val="Normaali"/>
    <w:link w:val="YltunnisteChar"/>
    <w:uiPriority w:val="99"/>
    <w:unhideWhenUsed/>
    <w:rsid w:val="00333A71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333A71"/>
    <w:rPr>
      <w:rFonts w:ascii="Arial" w:eastAsia="Calibri" w:hAnsi="Arial" w:cs="Calibri"/>
      <w:sz w:val="24"/>
      <w:szCs w:val="24"/>
    </w:rPr>
  </w:style>
  <w:style w:type="paragraph" w:styleId="Alatunniste">
    <w:name w:val="footer"/>
    <w:basedOn w:val="Normaali"/>
    <w:link w:val="AlatunnisteChar"/>
    <w:uiPriority w:val="99"/>
    <w:unhideWhenUsed/>
    <w:rsid w:val="00333A71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333A71"/>
    <w:rPr>
      <w:rFonts w:ascii="Arial" w:eastAsia="Calibri" w:hAnsi="Arial" w:cs="Calibri"/>
      <w:sz w:val="24"/>
      <w:szCs w:val="24"/>
    </w:rPr>
  </w:style>
  <w:style w:type="character" w:styleId="AvattuHyperlinkki">
    <w:name w:val="FollowedHyperlink"/>
    <w:basedOn w:val="Kappaleenoletusfontti"/>
    <w:uiPriority w:val="99"/>
    <w:semiHidden/>
    <w:unhideWhenUsed/>
    <w:rsid w:val="00283F52"/>
    <w:rPr>
      <w:color w:val="954F72" w:themeColor="followedHyperlink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9322B7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9322B7"/>
    <w:rPr>
      <w:rFonts w:ascii="Segoe UI" w:eastAsia="Calibri" w:hAnsi="Segoe UI" w:cs="Segoe UI"/>
      <w:sz w:val="18"/>
      <w:szCs w:val="18"/>
    </w:rPr>
  </w:style>
  <w:style w:type="paragraph" w:customStyle="1" w:styleId="a">
    <w:basedOn w:val="Normaali"/>
    <w:next w:val="NormaaliWWW"/>
    <w:uiPriority w:val="99"/>
    <w:unhideWhenUsed/>
    <w:rsid w:val="0077462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Voimakas">
    <w:name w:val="Strong"/>
    <w:uiPriority w:val="22"/>
    <w:qFormat/>
    <w:rsid w:val="0077462B"/>
    <w:rPr>
      <w:b/>
      <w:bCs/>
    </w:rPr>
  </w:style>
  <w:style w:type="paragraph" w:styleId="NormaaliWWW">
    <w:name w:val="Normal (Web)"/>
    <w:basedOn w:val="Normaali"/>
    <w:uiPriority w:val="99"/>
    <w:semiHidden/>
    <w:unhideWhenUsed/>
    <w:rsid w:val="0077462B"/>
    <w:rPr>
      <w:rFonts w:ascii="Times New Roman" w:hAnsi="Times New Roman" w:cs="Times New Roman"/>
    </w:rPr>
  </w:style>
  <w:style w:type="paragraph" w:styleId="Alaotsikko">
    <w:name w:val="Subtitle"/>
    <w:basedOn w:val="Normaali"/>
    <w:next w:val="Normaali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0">
    <w:basedOn w:val="TableNormal"/>
    <w:tblPr>
      <w:tblStyleRowBandSize w:val="1"/>
      <w:tblStyleColBandSize w:val="1"/>
    </w:tblPr>
  </w:style>
  <w:style w:type="character" w:styleId="Ratkaisematonmaininta">
    <w:name w:val="Unresolved Mention"/>
    <w:basedOn w:val="Kappaleenoletusfontti"/>
    <w:uiPriority w:val="99"/>
    <w:semiHidden/>
    <w:unhideWhenUsed/>
    <w:rsid w:val="008702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mm.fi/lausunnoll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3Elk/mDevo47iJnvbeF9i6sDUIA==">AMUW2mVryjwae0wNrOpcfKH8PFmPsWOGz+ipZmluWTc1To4+B0xhnpDJIQDwAHPmUPgssR1YjKh8NFcNiyR7jAtE7VfcqLp5t5bk/5uecVCDBcxL6bBjFRPwxWjihSkknkZ5sKUw48bNKJ2O3BLP/aihDx0Yxlp+6Q==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87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Ere Grenfors</dc:creator>
  <cp:lastModifiedBy>Jaakko Silpola</cp:lastModifiedBy>
  <cp:revision>13</cp:revision>
  <cp:lastPrinted>2025-02-27T10:59:00Z</cp:lastPrinted>
  <dcterms:created xsi:type="dcterms:W3CDTF">2025-02-27T10:49:00Z</dcterms:created>
  <dcterms:modified xsi:type="dcterms:W3CDTF">2025-02-27T10:59:00Z</dcterms:modified>
</cp:coreProperties>
</file>